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548385EA" w:rsidR="00672E61" w:rsidRPr="002572FE" w:rsidRDefault="00737F48" w:rsidP="00672E61">
      <w:pPr>
        <w:pStyle w:val="01TITULO1"/>
      </w:pPr>
      <w:r>
        <w:t>8</w:t>
      </w:r>
      <w:r w:rsidR="002572FE">
        <w:t xml:space="preserve">º ano – </w:t>
      </w:r>
      <w:r>
        <w:t>2</w:t>
      </w:r>
      <w:r w:rsidR="002572FE">
        <w:t>º</w:t>
      </w:r>
      <w:r w:rsidR="00672E61" w:rsidRPr="002572FE">
        <w:t xml:space="preserve"> bimestre </w:t>
      </w:r>
    </w:p>
    <w:p w14:paraId="553976FF" w14:textId="468993BB" w:rsidR="001916FA" w:rsidRPr="00CA53EB" w:rsidRDefault="00672E61" w:rsidP="003C2F2B">
      <w:pPr>
        <w:pStyle w:val="01TITULO1"/>
      </w:pPr>
      <w:r w:rsidRPr="00CA53EB">
        <w:t xml:space="preserve">SEQUÊNCIA DIDÁTICA </w:t>
      </w:r>
      <w:r w:rsidR="00737F48" w:rsidRPr="00CA53EB">
        <w:t>6</w:t>
      </w:r>
      <w:r w:rsidRPr="00CA53EB">
        <w:t xml:space="preserve"> –</w:t>
      </w:r>
      <w:r w:rsidR="002572FE" w:rsidRPr="00CA53EB">
        <w:t xml:space="preserve"> </w:t>
      </w:r>
      <w:r w:rsidR="00737F48" w:rsidRPr="00CA53EB">
        <w:t xml:space="preserve">Copyright </w:t>
      </w:r>
      <w:proofErr w:type="spellStart"/>
      <w:r w:rsidR="00737F48" w:rsidRPr="00CA53EB">
        <w:t>page</w:t>
      </w:r>
      <w:proofErr w:type="spellEnd"/>
    </w:p>
    <w:p w14:paraId="1896FFB6" w14:textId="3D8188BF" w:rsidR="001916FA" w:rsidRPr="00CA53EB" w:rsidRDefault="001916FA" w:rsidP="001916FA"/>
    <w:p w14:paraId="021C2FC9" w14:textId="45F54A51" w:rsidR="00737F48" w:rsidRPr="00737F48" w:rsidRDefault="00737F48" w:rsidP="00737F48">
      <w:pPr>
        <w:pStyle w:val="01TITULO2"/>
      </w:pPr>
      <w:r w:rsidRPr="00737F48">
        <w:t xml:space="preserve">Unidade temática </w:t>
      </w:r>
    </w:p>
    <w:p w14:paraId="647A5ACA" w14:textId="38294738" w:rsidR="00737F48" w:rsidRDefault="00CA53EB" w:rsidP="00737F48">
      <w:pPr>
        <w:pStyle w:val="02TEXTOPRINCIPAL"/>
      </w:pPr>
      <w:r>
        <w:t>E</w:t>
      </w:r>
      <w:r w:rsidR="00737F48">
        <w:t>str</w:t>
      </w:r>
      <w:r>
        <w:t>atégias de leitura</w:t>
      </w:r>
    </w:p>
    <w:p w14:paraId="612C54AF" w14:textId="77777777" w:rsidR="00CA53EB" w:rsidRPr="005C4B70" w:rsidRDefault="00CA53EB" w:rsidP="00737F48">
      <w:pPr>
        <w:pStyle w:val="02TEXTOPRINCIPAL"/>
      </w:pPr>
    </w:p>
    <w:p w14:paraId="5A9D229B" w14:textId="7AD7D855" w:rsidR="00737F48" w:rsidRPr="00737F48" w:rsidRDefault="00737F48" w:rsidP="00737F48">
      <w:pPr>
        <w:pStyle w:val="01TITULO2"/>
      </w:pPr>
      <w:r w:rsidRPr="00737F48">
        <w:t xml:space="preserve">Objeto de conhecimento </w:t>
      </w:r>
    </w:p>
    <w:p w14:paraId="44F9E00F" w14:textId="294228C4" w:rsidR="00737F48" w:rsidRDefault="00CA53EB" w:rsidP="00737F48">
      <w:pPr>
        <w:pStyle w:val="02TEXTOPRINCIPAL"/>
      </w:pPr>
      <w:r>
        <w:t>C</w:t>
      </w:r>
      <w:r w:rsidR="00737F48" w:rsidRPr="00737F48">
        <w:t>onstrução de sentidos por meio de inferências</w:t>
      </w:r>
      <w:r>
        <w:t xml:space="preserve"> e reconhecimento de implícitos</w:t>
      </w:r>
    </w:p>
    <w:p w14:paraId="7CB9B083" w14:textId="77777777" w:rsidR="00CA53EB" w:rsidRPr="00737F48" w:rsidRDefault="00CA53EB" w:rsidP="00737F48">
      <w:pPr>
        <w:pStyle w:val="02TEXTOPRINCIPAL"/>
      </w:pPr>
    </w:p>
    <w:p w14:paraId="59A7C211" w14:textId="6A8FD5F4" w:rsidR="00737F48" w:rsidRPr="00737F48" w:rsidRDefault="00737F48" w:rsidP="00737F48">
      <w:pPr>
        <w:pStyle w:val="01TITULO2"/>
      </w:pPr>
      <w:r w:rsidRPr="00737F48">
        <w:t xml:space="preserve">Habilidades </w:t>
      </w:r>
    </w:p>
    <w:p w14:paraId="41156FC6" w14:textId="5A6CD8AC" w:rsidR="00737F48" w:rsidRDefault="00737F48" w:rsidP="00737F48">
      <w:pPr>
        <w:pStyle w:val="02TEXTOPRINCIPAL"/>
      </w:pPr>
      <w:r w:rsidRPr="00737F48">
        <w:t xml:space="preserve">(EF08LI05) </w:t>
      </w:r>
      <w:r w:rsidR="009B42D1">
        <w:t>I</w:t>
      </w:r>
      <w:r w:rsidRPr="00737F48">
        <w:t>nferir informações e relações que não aparecem de modo explícito no texto para construção de sentidos.</w:t>
      </w:r>
    </w:p>
    <w:p w14:paraId="7AB583DA" w14:textId="77777777" w:rsidR="00CA53EB" w:rsidRPr="00737F48" w:rsidRDefault="00CA53EB" w:rsidP="00737F48">
      <w:pPr>
        <w:pStyle w:val="02TEXTOPRINCIPAL"/>
      </w:pPr>
    </w:p>
    <w:p w14:paraId="26F53F48" w14:textId="20EB0CD4" w:rsidR="00737F48" w:rsidRPr="00737F48" w:rsidRDefault="009B42D1" w:rsidP="00737F48">
      <w:pPr>
        <w:pStyle w:val="01TITULO2"/>
      </w:pPr>
      <w:r>
        <w:t>Tempo estimado</w:t>
      </w:r>
    </w:p>
    <w:p w14:paraId="6E6DCDFA" w14:textId="4F547483" w:rsidR="00737F48" w:rsidRPr="00737F48" w:rsidRDefault="009B42D1" w:rsidP="00737F48">
      <w:pPr>
        <w:pStyle w:val="02TEXTOPRINCIPAL"/>
      </w:pPr>
      <w:r>
        <w:t>3 aulas</w:t>
      </w:r>
      <w:r w:rsidR="00737F48" w:rsidRPr="00737F48">
        <w:t xml:space="preserve"> </w:t>
      </w:r>
    </w:p>
    <w:p w14:paraId="0583E1DD" w14:textId="4775BA8F" w:rsidR="00737F48" w:rsidRPr="00737F48" w:rsidRDefault="00737F48" w:rsidP="00737F48">
      <w:pPr>
        <w:pStyle w:val="02TEXTOPRINCIPAL"/>
      </w:pPr>
      <w:r w:rsidRPr="00737F48">
        <w:t xml:space="preserve">1ª Etapa: uma aula para a contextualização do gênero </w:t>
      </w:r>
      <w:r w:rsidRPr="00CA53EB">
        <w:rPr>
          <w:i/>
        </w:rPr>
        <w:t xml:space="preserve">copyright </w:t>
      </w:r>
      <w:proofErr w:type="spellStart"/>
      <w:r w:rsidRPr="00CA53EB">
        <w:rPr>
          <w:i/>
        </w:rPr>
        <w:t>page</w:t>
      </w:r>
      <w:proofErr w:type="spellEnd"/>
      <w:r w:rsidRPr="00737F48">
        <w:t xml:space="preserve"> (</w:t>
      </w:r>
      <w:r w:rsidR="0007395D">
        <w:t>página de créditos</w:t>
      </w:r>
      <w:r w:rsidRPr="00737F48">
        <w:t>) e para ativar o conhecimento prévio com questões gerais e perguntas de compreensão.</w:t>
      </w:r>
    </w:p>
    <w:p w14:paraId="2F7CA072" w14:textId="6B4AF8B2" w:rsidR="00737F48" w:rsidRPr="00737F48" w:rsidRDefault="00737F48" w:rsidP="00737F48">
      <w:pPr>
        <w:pStyle w:val="02TEXTOPRINCIPAL"/>
      </w:pPr>
      <w:r w:rsidRPr="00737F48">
        <w:t>2ª Etapa: uma aula para o levantamento das características deste gênero e de alguns aspectos discursivos</w:t>
      </w:r>
      <w:r w:rsidR="009B42D1">
        <w:t>.</w:t>
      </w:r>
    </w:p>
    <w:p w14:paraId="5B2401FD" w14:textId="2E51E59F" w:rsidR="00737F48" w:rsidRPr="00737F48" w:rsidRDefault="00737F48" w:rsidP="00737F48">
      <w:pPr>
        <w:pStyle w:val="02TEXTOPRINCIPAL"/>
      </w:pPr>
      <w:r w:rsidRPr="00737F48">
        <w:t>3ª Etapa: uma aula para a produção final, que se destina a colocar em prática os conhecimentos construídos nas etapas anteriores</w:t>
      </w:r>
      <w:r w:rsidR="009B42D1">
        <w:t>.</w:t>
      </w:r>
    </w:p>
    <w:p w14:paraId="0F6D392E" w14:textId="77777777" w:rsidR="00737F48" w:rsidRPr="00737F48" w:rsidRDefault="00737F48" w:rsidP="00737F48">
      <w:pPr>
        <w:pStyle w:val="02TEXTOPRINCIPAL"/>
      </w:pPr>
      <w:r w:rsidRPr="00737F48">
        <w:t xml:space="preserve">Avaliação: uma aula. </w:t>
      </w:r>
    </w:p>
    <w:p w14:paraId="6C374D42" w14:textId="77777777" w:rsidR="00737F48" w:rsidRPr="00737F48" w:rsidRDefault="00737F48" w:rsidP="00737F48">
      <w:pPr>
        <w:pStyle w:val="02TEXTOPRINCIPAL"/>
      </w:pPr>
      <w:r w:rsidRPr="00737F48">
        <w:t>Se houver algum imprevisto, reserve uma ou duas aulas a mais na etapa necessária.</w:t>
      </w:r>
    </w:p>
    <w:p w14:paraId="209BDBFB" w14:textId="77777777" w:rsidR="00737F48" w:rsidRPr="00BC059D" w:rsidRDefault="00737F48" w:rsidP="00BC059D">
      <w:pPr>
        <w:pStyle w:val="02TEXTOPRINCIPAL"/>
      </w:pPr>
    </w:p>
    <w:p w14:paraId="19E1EF45" w14:textId="7C76BC91" w:rsidR="00737F48" w:rsidRPr="00737F48" w:rsidRDefault="00737F48" w:rsidP="00737F48">
      <w:pPr>
        <w:pStyle w:val="01TITULO2"/>
      </w:pPr>
      <w:r w:rsidRPr="00737F48">
        <w:t>Desenvolvimento</w:t>
      </w:r>
    </w:p>
    <w:p w14:paraId="16530188" w14:textId="6A01BBB5" w:rsidR="00737F48" w:rsidRPr="00737F48" w:rsidRDefault="00737F48" w:rsidP="00737F48">
      <w:pPr>
        <w:pStyle w:val="02TEXTOPRINCIPAL"/>
      </w:pPr>
      <w:r w:rsidRPr="00737F48">
        <w:t xml:space="preserve">Esta sequência didática objetiva desenvolver </w:t>
      </w:r>
      <w:proofErr w:type="gramStart"/>
      <w:r w:rsidRPr="00737F48">
        <w:t>nos estudantes estratégias</w:t>
      </w:r>
      <w:proofErr w:type="gramEnd"/>
      <w:r w:rsidRPr="00737F48">
        <w:t xml:space="preserve"> para a </w:t>
      </w:r>
      <w:r w:rsidR="009B42D1">
        <w:t xml:space="preserve">leitura e elaboração do gênero </w:t>
      </w:r>
      <w:r w:rsidRPr="00CA53EB">
        <w:rPr>
          <w:i/>
        </w:rPr>
        <w:t xml:space="preserve">copyright </w:t>
      </w:r>
      <w:proofErr w:type="spellStart"/>
      <w:r w:rsidRPr="00CA53EB">
        <w:rPr>
          <w:i/>
        </w:rPr>
        <w:t>page</w:t>
      </w:r>
      <w:proofErr w:type="spellEnd"/>
      <w:r w:rsidRPr="00737F48">
        <w:t xml:space="preserve">, </w:t>
      </w:r>
      <w:r w:rsidR="00B2087C">
        <w:t>por meio</w:t>
      </w:r>
      <w:r w:rsidRPr="00737F48">
        <w:t xml:space="preserve"> da identificação de seus elementos informativos</w:t>
      </w:r>
      <w:r w:rsidR="00D8773C">
        <w:t>.</w:t>
      </w:r>
      <w:r w:rsidRPr="00737F48">
        <w:t xml:space="preserve"> </w:t>
      </w:r>
      <w:r w:rsidR="00D8773C">
        <w:t>A</w:t>
      </w:r>
      <w:r w:rsidRPr="00737F48">
        <w:t>o final, eles dever</w:t>
      </w:r>
      <w:r w:rsidR="009B42D1">
        <w:t xml:space="preserve">ão ser capazes de produzir </w:t>
      </w:r>
      <w:proofErr w:type="gramStart"/>
      <w:r w:rsidR="009B42D1">
        <w:t xml:space="preserve">uma </w:t>
      </w:r>
      <w:r w:rsidRPr="00CA53EB">
        <w:rPr>
          <w:i/>
        </w:rPr>
        <w:t>copyright</w:t>
      </w:r>
      <w:proofErr w:type="gramEnd"/>
      <w:r w:rsidRPr="00CA53EB">
        <w:rPr>
          <w:i/>
        </w:rPr>
        <w:t xml:space="preserve"> </w:t>
      </w:r>
      <w:proofErr w:type="spellStart"/>
      <w:r w:rsidRPr="00CA53EB">
        <w:rPr>
          <w:i/>
        </w:rPr>
        <w:t>page</w:t>
      </w:r>
      <w:proofErr w:type="spellEnd"/>
      <w:r w:rsidR="009B42D1">
        <w:t xml:space="preserve"> </w:t>
      </w:r>
      <w:r w:rsidRPr="00737F48">
        <w:t>em inglês de um de seus livros preferidos, levando em consideração as características trabalhadas nesta sequência.</w:t>
      </w:r>
    </w:p>
    <w:p w14:paraId="1C932CE1" w14:textId="77777777" w:rsidR="00DF66CF" w:rsidRPr="00BC059D" w:rsidRDefault="00DF66CF" w:rsidP="00BC059D">
      <w:pPr>
        <w:pStyle w:val="02TEXTOPRINCIPAL"/>
      </w:pPr>
      <w:r w:rsidRPr="00BC059D">
        <w:br w:type="page"/>
      </w:r>
    </w:p>
    <w:p w14:paraId="6C6FE425" w14:textId="710D0C06" w:rsidR="00737F48" w:rsidRPr="007D687A" w:rsidRDefault="00CA53EB" w:rsidP="00737F48">
      <w:pPr>
        <w:pStyle w:val="01TITULO3"/>
        <w:rPr>
          <w:lang w:val="en-US"/>
        </w:rPr>
      </w:pPr>
      <w:r w:rsidRPr="007D687A">
        <w:rPr>
          <w:lang w:val="en-US"/>
        </w:rPr>
        <w:lastRenderedPageBreak/>
        <w:t>1ª Etapa</w:t>
      </w:r>
      <w:r w:rsidR="00737F48" w:rsidRPr="007D687A">
        <w:rPr>
          <w:lang w:val="en-US"/>
        </w:rPr>
        <w:t xml:space="preserve"> (</w:t>
      </w:r>
      <w:r w:rsidRPr="007D687A">
        <w:rPr>
          <w:lang w:val="en-US"/>
        </w:rPr>
        <w:t>Aula</w:t>
      </w:r>
      <w:r w:rsidR="00737F48" w:rsidRPr="007D687A">
        <w:rPr>
          <w:lang w:val="en-US"/>
        </w:rPr>
        <w:t xml:space="preserve"> 1)</w:t>
      </w:r>
    </w:p>
    <w:p w14:paraId="12092E52" w14:textId="0F5E34B1" w:rsidR="00DF66CF" w:rsidRPr="007D687A" w:rsidRDefault="00986AD0" w:rsidP="00986AD0">
      <w:pPr>
        <w:pStyle w:val="01TITULO4"/>
        <w:rPr>
          <w:lang w:val="en-US"/>
        </w:rPr>
      </w:pPr>
      <w:r w:rsidRPr="007D687A">
        <w:rPr>
          <w:lang w:val="en-US"/>
        </w:rPr>
        <w:t>Warm up!</w:t>
      </w:r>
    </w:p>
    <w:p w14:paraId="2C181DDA" w14:textId="77777777" w:rsidR="00986AD0" w:rsidRPr="007D687A" w:rsidRDefault="00986AD0" w:rsidP="00BC059D">
      <w:pPr>
        <w:pStyle w:val="02TEXTOPRINCIPAL"/>
        <w:rPr>
          <w:lang w:val="en-US"/>
        </w:rPr>
      </w:pPr>
    </w:p>
    <w:p w14:paraId="07962976" w14:textId="238A45A5" w:rsidR="00737F48" w:rsidRPr="00737F48" w:rsidRDefault="00D8773C" w:rsidP="00737F48">
      <w:pPr>
        <w:pStyle w:val="02TEXTOPRINCIPAL"/>
      </w:pPr>
      <w:r>
        <w:t xml:space="preserve">1. </w:t>
      </w:r>
      <w:r w:rsidR="00737F48" w:rsidRPr="00737F48">
        <w:t xml:space="preserve">Responda </w:t>
      </w:r>
      <w:r w:rsidR="00DF66CF">
        <w:t>à</w:t>
      </w:r>
      <w:r w:rsidR="00737F48" w:rsidRPr="00737F48">
        <w:t>s perguntas abaixo</w:t>
      </w:r>
      <w:r w:rsidR="00DF66CF">
        <w:t>.</w:t>
      </w:r>
    </w:p>
    <w:p w14:paraId="26C1422D" w14:textId="77777777" w:rsidR="00737F48" w:rsidRPr="00BC059D" w:rsidRDefault="00737F48" w:rsidP="00BC059D">
      <w:pPr>
        <w:pStyle w:val="02TEXTOPRINCIPAL"/>
      </w:pPr>
    </w:p>
    <w:p w14:paraId="5F147590" w14:textId="5199E330" w:rsidR="00737F48" w:rsidRDefault="00D8773C" w:rsidP="00737F48">
      <w:pPr>
        <w:pStyle w:val="02TEXTOITEM"/>
      </w:pPr>
      <w:r>
        <w:t>a)</w:t>
      </w:r>
      <w:r w:rsidR="00737F48">
        <w:t xml:space="preserve"> Você</w:t>
      </w:r>
      <w:r w:rsidR="00737F48" w:rsidRPr="00A8114D">
        <w:t xml:space="preserve"> já v</w:t>
      </w:r>
      <w:r w:rsidR="00737F48">
        <w:t>iu</w:t>
      </w:r>
      <w:r w:rsidR="00737F48" w:rsidRPr="00A8114D">
        <w:t xml:space="preserve"> uma </w:t>
      </w:r>
      <w:r w:rsidR="00F512C9">
        <w:t>página de créditos</w:t>
      </w:r>
      <w:r w:rsidR="00737F48" w:rsidRPr="00A8114D">
        <w:t>?</w:t>
      </w:r>
      <w:r w:rsidR="00737F48">
        <w:t xml:space="preserve"> Sabe o que é?</w:t>
      </w:r>
    </w:p>
    <w:p w14:paraId="2EEEFE83" w14:textId="13430495" w:rsidR="00737F48" w:rsidRPr="00737F48" w:rsidRDefault="00737F48" w:rsidP="00737F48">
      <w:pPr>
        <w:pStyle w:val="05LINHASRESPOSTA"/>
      </w:pPr>
      <w:r w:rsidRPr="00737F48">
        <w:t>____________________________________________________________________________________</w:t>
      </w:r>
    </w:p>
    <w:p w14:paraId="7948D427" w14:textId="42018EE2" w:rsidR="00D8773C" w:rsidRPr="00D8773C" w:rsidRDefault="00D8773C" w:rsidP="00D8773C">
      <w:pPr>
        <w:rPr>
          <w:rStyle w:val="02RESPOSTAChar"/>
        </w:rPr>
      </w:pPr>
      <w:r w:rsidRPr="00D8773C">
        <w:rPr>
          <w:rStyle w:val="02RESPOSTAChar"/>
        </w:rPr>
        <w:t>Resposta pessoal.</w:t>
      </w:r>
    </w:p>
    <w:p w14:paraId="5C93494D" w14:textId="77777777" w:rsidR="00AB3FDD" w:rsidRDefault="00AB3FDD" w:rsidP="00737F48">
      <w:pPr>
        <w:pStyle w:val="02TEXTOITEM"/>
      </w:pPr>
    </w:p>
    <w:p w14:paraId="21A6C255" w14:textId="28D67B87" w:rsidR="00737F48" w:rsidRPr="00737F48" w:rsidRDefault="00D8773C" w:rsidP="00737F48">
      <w:pPr>
        <w:pStyle w:val="02TEXTOITEM"/>
      </w:pPr>
      <w:r>
        <w:t>b)</w:t>
      </w:r>
      <w:r w:rsidR="00737F48" w:rsidRPr="00737F48">
        <w:t xml:space="preserve"> Para que serve a </w:t>
      </w:r>
      <w:r w:rsidR="00EB77BB">
        <w:t>página de créditos</w:t>
      </w:r>
      <w:r w:rsidR="00EB77BB" w:rsidRPr="00737F48">
        <w:t xml:space="preserve"> </w:t>
      </w:r>
      <w:r w:rsidR="00737F48" w:rsidRPr="00737F48">
        <w:t xml:space="preserve">de um livro? </w:t>
      </w:r>
    </w:p>
    <w:p w14:paraId="5F452087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1579E915" w14:textId="3847A7FE" w:rsidR="00737F48" w:rsidRPr="00CC1FF6" w:rsidRDefault="00737F48" w:rsidP="00737F48">
      <w:pPr>
        <w:rPr>
          <w:rFonts w:asciiTheme="majorHAnsi" w:hAnsiTheme="majorHAnsi"/>
          <w:color w:val="FF0000"/>
        </w:rPr>
      </w:pPr>
      <w:r w:rsidRPr="00737F48">
        <w:rPr>
          <w:rStyle w:val="02RESPOSTAChar"/>
        </w:rPr>
        <w:t>Para apresentar e identificar as informações bibliográficas</w:t>
      </w:r>
      <w:r w:rsidR="00EB77BB">
        <w:rPr>
          <w:rStyle w:val="02RESPOSTAChar"/>
        </w:rPr>
        <w:t xml:space="preserve"> e de produção</w:t>
      </w:r>
      <w:r>
        <w:rPr>
          <w:rFonts w:asciiTheme="majorHAnsi" w:hAnsiTheme="majorHAnsi"/>
          <w:color w:val="FF0000"/>
        </w:rPr>
        <w:t>.</w:t>
      </w:r>
    </w:p>
    <w:p w14:paraId="03E52D7F" w14:textId="77777777" w:rsidR="00AB3FDD" w:rsidRDefault="00AB3FDD" w:rsidP="00737F48">
      <w:pPr>
        <w:pStyle w:val="02TEXTOITEM"/>
      </w:pPr>
    </w:p>
    <w:p w14:paraId="00EF98EF" w14:textId="69412995" w:rsidR="00737F48" w:rsidRPr="005C4B70" w:rsidRDefault="00D8773C" w:rsidP="00737F48">
      <w:pPr>
        <w:pStyle w:val="02TEXTOITEM"/>
      </w:pPr>
      <w:r>
        <w:t>c)</w:t>
      </w:r>
      <w:r w:rsidR="00737F48">
        <w:t xml:space="preserve"> Quais informações você pode encontrar nes</w:t>
      </w:r>
      <w:r>
        <w:t>s</w:t>
      </w:r>
      <w:r w:rsidR="00737F48">
        <w:t>a parte do livro</w:t>
      </w:r>
      <w:r w:rsidR="00737F48" w:rsidRPr="005C4B70">
        <w:t>?</w:t>
      </w:r>
    </w:p>
    <w:p w14:paraId="6A414300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02CAB530" w14:textId="36D960EB" w:rsidR="00737F48" w:rsidRPr="00737F48" w:rsidRDefault="00737F48" w:rsidP="00737F48">
      <w:pPr>
        <w:pStyle w:val="02RESPOSTA"/>
      </w:pPr>
      <w:r w:rsidRPr="00737F48">
        <w:t>Informações referentes aos direitos autorais, ISBN, editora, ano de publicação etc.</w:t>
      </w:r>
    </w:p>
    <w:p w14:paraId="587180C2" w14:textId="77777777" w:rsidR="00AB3FDD" w:rsidRDefault="00AB3FDD" w:rsidP="00737F48">
      <w:pPr>
        <w:pStyle w:val="02TEXTOITEM"/>
      </w:pPr>
    </w:p>
    <w:p w14:paraId="359593EF" w14:textId="75A1BA35" w:rsidR="00737F48" w:rsidRPr="005C4B70" w:rsidRDefault="00D8773C" w:rsidP="00737F48">
      <w:pPr>
        <w:pStyle w:val="02TEXTOITEM"/>
      </w:pPr>
      <w:r>
        <w:t>d)</w:t>
      </w:r>
      <w:r w:rsidR="00737F48" w:rsidRPr="005C4B70">
        <w:t xml:space="preserve"> </w:t>
      </w:r>
      <w:r>
        <w:t xml:space="preserve">Você sabe o que significa </w:t>
      </w:r>
      <w:r w:rsidR="00737F48" w:rsidRPr="00CA53EB">
        <w:rPr>
          <w:i/>
        </w:rPr>
        <w:t>copyright</w:t>
      </w:r>
      <w:r w:rsidR="00737F48">
        <w:t>?</w:t>
      </w:r>
    </w:p>
    <w:p w14:paraId="46EAFB70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4658FE38" w14:textId="26E67C0B" w:rsidR="00737F48" w:rsidRPr="00737F48" w:rsidRDefault="00737F48" w:rsidP="00737F48">
      <w:pPr>
        <w:pStyle w:val="02RESPOSTA"/>
      </w:pPr>
      <w:r w:rsidRPr="00737F48">
        <w:t>Direitos autorais, ou seja, o que o autor ou a editora pode</w:t>
      </w:r>
      <w:r w:rsidR="00FB7AAC">
        <w:t>m</w:t>
      </w:r>
      <w:r w:rsidRPr="00737F48">
        <w:t xml:space="preserve"> receber pela vendagem e acesso a determinado material.</w:t>
      </w:r>
    </w:p>
    <w:p w14:paraId="7FC9F387" w14:textId="77777777" w:rsidR="00AB3FDD" w:rsidRDefault="00AB3FDD" w:rsidP="00737F48">
      <w:pPr>
        <w:pStyle w:val="02TEXTOITEM"/>
      </w:pPr>
    </w:p>
    <w:p w14:paraId="5F1D7306" w14:textId="46F35328" w:rsidR="00737F48" w:rsidRPr="00737F48" w:rsidRDefault="00D8773C" w:rsidP="00737F48">
      <w:pPr>
        <w:pStyle w:val="02TEXTOITEM"/>
      </w:pPr>
      <w:r>
        <w:t>e)</w:t>
      </w:r>
      <w:r w:rsidR="00737F48" w:rsidRPr="00737F48">
        <w:t xml:space="preserve"> Por que é importante saber sobre os direitos autorais de uma obra?</w:t>
      </w:r>
    </w:p>
    <w:p w14:paraId="4B7613BE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07D28E5E" w14:textId="7A60F8C5" w:rsidR="00737F48" w:rsidRPr="00737F48" w:rsidRDefault="00737F48" w:rsidP="00737F48">
      <w:pPr>
        <w:pStyle w:val="02RESPOSTA"/>
      </w:pPr>
      <w:r w:rsidRPr="00737F48">
        <w:t xml:space="preserve">Para que </w:t>
      </w:r>
      <w:r w:rsidR="00895B34">
        <w:t>se</w:t>
      </w:r>
      <w:r w:rsidRPr="00737F48">
        <w:t xml:space="preserve"> dê os devidos créditos ao</w:t>
      </w:r>
      <w:r w:rsidR="007C02AA">
        <w:t>(s)</w:t>
      </w:r>
      <w:r w:rsidRPr="00737F48">
        <w:t xml:space="preserve"> autor(es).</w:t>
      </w:r>
    </w:p>
    <w:p w14:paraId="61B57696" w14:textId="77777777" w:rsidR="00AB3FDD" w:rsidRDefault="00AB3FDD" w:rsidP="00737F48">
      <w:pPr>
        <w:pStyle w:val="02TEXTOITEM"/>
      </w:pPr>
    </w:p>
    <w:p w14:paraId="33AC4FD1" w14:textId="1798F32B" w:rsidR="00737F48" w:rsidRPr="00737F48" w:rsidRDefault="00D8773C" w:rsidP="00737F48">
      <w:pPr>
        <w:pStyle w:val="02TEXTOITEM"/>
      </w:pPr>
      <w:r>
        <w:t>f)</w:t>
      </w:r>
      <w:r w:rsidR="00737F48" w:rsidRPr="00737F48">
        <w:t xml:space="preserve"> Os direitos autor</w:t>
      </w:r>
      <w:r w:rsidR="007C02AA">
        <w:t>ai</w:t>
      </w:r>
      <w:r w:rsidR="00737F48" w:rsidRPr="00737F48">
        <w:t>s servem só para livros ou para outros tipos de obras também?</w:t>
      </w:r>
    </w:p>
    <w:p w14:paraId="05998B6D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747ECA15" w14:textId="2DF94916" w:rsidR="00737F48" w:rsidRPr="00737F48" w:rsidRDefault="00737F48" w:rsidP="00737F48">
      <w:pPr>
        <w:pStyle w:val="02RESPOSTA"/>
      </w:pPr>
      <w:r w:rsidRPr="00737F48">
        <w:t>Não só para livros. Servem para revistas, jornais,</w:t>
      </w:r>
      <w:r w:rsidR="00D8773C">
        <w:t xml:space="preserve"> fotografias,</w:t>
      </w:r>
      <w:r w:rsidRPr="00737F48">
        <w:t xml:space="preserve"> letras de música etc.</w:t>
      </w:r>
    </w:p>
    <w:p w14:paraId="3F1B7A92" w14:textId="69E71B07" w:rsidR="00BC059D" w:rsidRDefault="00BC059D">
      <w:pPr>
        <w:rPr>
          <w:rFonts w:eastAsia="Tahoma"/>
        </w:rPr>
      </w:pPr>
      <w:r>
        <w:br w:type="page"/>
      </w:r>
    </w:p>
    <w:p w14:paraId="1C39FF18" w14:textId="36885150" w:rsidR="00737F48" w:rsidRDefault="00D8773C" w:rsidP="00D8773C">
      <w:pPr>
        <w:pStyle w:val="02TEXTOITEM"/>
      </w:pPr>
      <w:r>
        <w:lastRenderedPageBreak/>
        <w:t xml:space="preserve">2. </w:t>
      </w:r>
      <w:r w:rsidR="00737F48" w:rsidRPr="00737F48">
        <w:t xml:space="preserve">Relacione as informações abaixo sobre os itens que constituem </w:t>
      </w:r>
      <w:proofErr w:type="gramStart"/>
      <w:r w:rsidR="00737F48" w:rsidRPr="00737F48">
        <w:t xml:space="preserve">uma </w:t>
      </w:r>
      <w:r w:rsidR="00737F48" w:rsidRPr="00CA53EB">
        <w:rPr>
          <w:i/>
        </w:rPr>
        <w:t>copyright</w:t>
      </w:r>
      <w:proofErr w:type="gramEnd"/>
      <w:r w:rsidR="00737F48" w:rsidRPr="00CA53EB">
        <w:rPr>
          <w:i/>
        </w:rPr>
        <w:t xml:space="preserve"> </w:t>
      </w:r>
      <w:proofErr w:type="spellStart"/>
      <w:r w:rsidR="00737F48" w:rsidRPr="00CA53EB">
        <w:rPr>
          <w:i/>
        </w:rPr>
        <w:t>page</w:t>
      </w:r>
      <w:proofErr w:type="spellEnd"/>
      <w:r w:rsidR="00737F48" w:rsidRPr="00CA53EB">
        <w:rPr>
          <w:i/>
        </w:rPr>
        <w:t xml:space="preserve"> </w:t>
      </w:r>
      <w:r w:rsidR="00737F48" w:rsidRPr="00737F48">
        <w:t>co</w:t>
      </w:r>
      <w:r w:rsidR="007D687A">
        <w:t>m seus respectivos significados.</w:t>
      </w:r>
    </w:p>
    <w:p w14:paraId="0F60ED80" w14:textId="77777777" w:rsidR="007470F7" w:rsidRPr="00BC059D" w:rsidRDefault="007470F7" w:rsidP="00BC059D">
      <w:pPr>
        <w:pStyle w:val="02TEXTOPRINCIPAL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2170"/>
        <w:gridCol w:w="3634"/>
      </w:tblGrid>
      <w:tr w:rsidR="00895B34" w:rsidRPr="00C8177C" w14:paraId="4ABB5FA5" w14:textId="77777777" w:rsidTr="00755E7E">
        <w:trPr>
          <w:jc w:val="center"/>
        </w:trPr>
        <w:tc>
          <w:tcPr>
            <w:tcW w:w="2977" w:type="dxa"/>
            <w:vAlign w:val="center"/>
          </w:tcPr>
          <w:p w14:paraId="22DAE9E5" w14:textId="45AEE957" w:rsidR="00895B34" w:rsidRPr="007470F7" w:rsidRDefault="00895B34" w:rsidP="00737F48">
            <w:pPr>
              <w:rPr>
                <w:rStyle w:val="Forte"/>
                <w:rFonts w:ascii="Helvetica" w:hAnsi="Helvetica" w:cs="Helvetica"/>
                <w:color w:val="000000"/>
                <w:bdr w:val="none" w:sz="0" w:space="0" w:color="auto" w:frame="1"/>
                <w:shd w:val="clear" w:color="auto" w:fill="FFFFFF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Copyright notice and year</w:t>
            </w:r>
          </w:p>
        </w:tc>
        <w:tc>
          <w:tcPr>
            <w:tcW w:w="2170" w:type="dxa"/>
          </w:tcPr>
          <w:p w14:paraId="5E678E55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434BB714" w14:textId="50D033FF" w:rsidR="00895B34" w:rsidRPr="00895B34" w:rsidRDefault="00895B34" w:rsidP="00895B34">
            <w:pPr>
              <w:pStyle w:val="02TEXTOPRINCIPAL"/>
              <w:rPr>
                <w:rStyle w:val="Forte"/>
                <w:rFonts w:ascii="Helvetica" w:hAnsi="Helvetica" w:cs="Helvetica"/>
                <w:color w:val="000000"/>
                <w:bdr w:val="none" w:sz="0" w:space="0" w:color="auto" w:frame="1"/>
                <w:shd w:val="clear" w:color="auto" w:fill="FFFFFF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Professionals that took part in the creation of the book (illustrations, design, etc</w:t>
            </w:r>
            <w:r>
              <w:rPr>
                <w:rStyle w:val="Forte"/>
                <w:b w:val="0"/>
                <w:bCs w:val="0"/>
                <w:lang w:val="en-US"/>
              </w:rPr>
              <w:t>.</w:t>
            </w:r>
            <w:r w:rsidRPr="00B2087C">
              <w:rPr>
                <w:rStyle w:val="Forte"/>
                <w:b w:val="0"/>
                <w:bCs w:val="0"/>
                <w:lang w:val="en-US"/>
              </w:rPr>
              <w:t>)</w:t>
            </w:r>
          </w:p>
        </w:tc>
      </w:tr>
      <w:tr w:rsidR="00895B34" w:rsidRPr="00C8177C" w14:paraId="21CC9DE3" w14:textId="77777777" w:rsidTr="00755E7E">
        <w:trPr>
          <w:jc w:val="center"/>
        </w:trPr>
        <w:tc>
          <w:tcPr>
            <w:tcW w:w="2977" w:type="dxa"/>
            <w:vAlign w:val="center"/>
          </w:tcPr>
          <w:p w14:paraId="3D214B65" w14:textId="17324232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Reservation of rights</w:t>
            </w:r>
          </w:p>
        </w:tc>
        <w:tc>
          <w:tcPr>
            <w:tcW w:w="2170" w:type="dxa"/>
          </w:tcPr>
          <w:p w14:paraId="48771700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41562B6C" w14:textId="45CC44C5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 xml:space="preserve">The country it was </w:t>
            </w:r>
            <w:r>
              <w:rPr>
                <w:rStyle w:val="Forte"/>
                <w:b w:val="0"/>
                <w:bCs w:val="0"/>
                <w:lang w:val="en-US"/>
              </w:rPr>
              <w:t>published and how many printings</w:t>
            </w:r>
          </w:p>
        </w:tc>
      </w:tr>
      <w:tr w:rsidR="00895B34" w:rsidRPr="00C8177C" w14:paraId="42D280CE" w14:textId="77777777" w:rsidTr="00755E7E">
        <w:trPr>
          <w:jc w:val="center"/>
        </w:trPr>
        <w:tc>
          <w:tcPr>
            <w:tcW w:w="2977" w:type="dxa"/>
            <w:vAlign w:val="center"/>
          </w:tcPr>
          <w:p w14:paraId="16210784" w14:textId="6ED66F9E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ISBN</w:t>
            </w:r>
          </w:p>
        </w:tc>
        <w:tc>
          <w:tcPr>
            <w:tcW w:w="2170" w:type="dxa"/>
          </w:tcPr>
          <w:p w14:paraId="54726C48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0C2A036F" w14:textId="1BBA483F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Name and address (yours or the printing house)</w:t>
            </w:r>
          </w:p>
        </w:tc>
      </w:tr>
      <w:tr w:rsidR="00895B34" w:rsidRPr="00C8177C" w14:paraId="350954D6" w14:textId="77777777" w:rsidTr="00755E7E">
        <w:trPr>
          <w:jc w:val="center"/>
        </w:trPr>
        <w:tc>
          <w:tcPr>
            <w:tcW w:w="2977" w:type="dxa"/>
            <w:vAlign w:val="center"/>
          </w:tcPr>
          <w:p w14:paraId="77373D2A" w14:textId="44DFFC3C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Credits</w:t>
            </w:r>
          </w:p>
        </w:tc>
        <w:tc>
          <w:tcPr>
            <w:tcW w:w="2170" w:type="dxa"/>
          </w:tcPr>
          <w:p w14:paraId="51826051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1D327D9B" w14:textId="44B0E65D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Indicates if the author reserves all rights or i</w:t>
            </w:r>
            <w:r>
              <w:rPr>
                <w:rStyle w:val="Forte"/>
                <w:b w:val="0"/>
                <w:bCs w:val="0"/>
                <w:lang w:val="en-US"/>
              </w:rPr>
              <w:t xml:space="preserve">f the </w:t>
            </w:r>
            <w:proofErr w:type="gramStart"/>
            <w:r>
              <w:rPr>
                <w:rStyle w:val="Forte"/>
                <w:b w:val="0"/>
                <w:bCs w:val="0"/>
                <w:lang w:val="en-US"/>
              </w:rPr>
              <w:t>book  is</w:t>
            </w:r>
            <w:proofErr w:type="gramEnd"/>
            <w:r>
              <w:rPr>
                <w:rStyle w:val="Forte"/>
                <w:b w:val="0"/>
                <w:bCs w:val="0"/>
                <w:lang w:val="en-US"/>
              </w:rPr>
              <w:t xml:space="preserve"> a creative common</w:t>
            </w:r>
          </w:p>
        </w:tc>
      </w:tr>
      <w:tr w:rsidR="00895B34" w:rsidRPr="00C8177C" w14:paraId="6C2F543C" w14:textId="77777777" w:rsidTr="00755E7E">
        <w:trPr>
          <w:jc w:val="center"/>
        </w:trPr>
        <w:tc>
          <w:tcPr>
            <w:tcW w:w="2977" w:type="dxa"/>
            <w:vAlign w:val="center"/>
          </w:tcPr>
          <w:p w14:paraId="00A478FB" w14:textId="23F1AD2D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Country of printer and edition</w:t>
            </w:r>
          </w:p>
        </w:tc>
        <w:tc>
          <w:tcPr>
            <w:tcW w:w="2170" w:type="dxa"/>
          </w:tcPr>
          <w:p w14:paraId="082474D2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40C1F70C" w14:textId="1A91EBF5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For digital consultation about the book and the author</w:t>
            </w:r>
          </w:p>
        </w:tc>
      </w:tr>
      <w:tr w:rsidR="00895B34" w:rsidRPr="00895B34" w14:paraId="4104205A" w14:textId="77777777" w:rsidTr="00755E7E">
        <w:trPr>
          <w:jc w:val="center"/>
        </w:trPr>
        <w:tc>
          <w:tcPr>
            <w:tcW w:w="2977" w:type="dxa"/>
            <w:vAlign w:val="center"/>
          </w:tcPr>
          <w:p w14:paraId="2CC6596C" w14:textId="44BB93D4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Publisher information</w:t>
            </w:r>
          </w:p>
        </w:tc>
        <w:tc>
          <w:tcPr>
            <w:tcW w:w="2170" w:type="dxa"/>
          </w:tcPr>
          <w:p w14:paraId="61E0CF20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5ADB7E01" w14:textId="77777777" w:rsidR="007470F7" w:rsidRDefault="007470F7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  <w:p w14:paraId="6BB3B525" w14:textId="4BD8E524" w:rsidR="00895B34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 xml:space="preserve">An identification </w:t>
            </w:r>
            <w:proofErr w:type="gramStart"/>
            <w:r w:rsidRPr="00B2087C">
              <w:rPr>
                <w:rStyle w:val="Forte"/>
                <w:b w:val="0"/>
                <w:bCs w:val="0"/>
                <w:lang w:val="en-US"/>
              </w:rPr>
              <w:t>number</w:t>
            </w:r>
            <w:proofErr w:type="gramEnd"/>
          </w:p>
          <w:p w14:paraId="506154EE" w14:textId="7C9B4504" w:rsidR="007470F7" w:rsidRPr="00B2087C" w:rsidRDefault="007470F7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</w:tr>
      <w:tr w:rsidR="00895B34" w:rsidRPr="00C8177C" w14:paraId="593EF194" w14:textId="77777777" w:rsidTr="00755E7E">
        <w:trPr>
          <w:jc w:val="center"/>
        </w:trPr>
        <w:tc>
          <w:tcPr>
            <w:tcW w:w="2977" w:type="dxa"/>
            <w:vAlign w:val="center"/>
          </w:tcPr>
          <w:p w14:paraId="74206CD6" w14:textId="21EDC99A" w:rsidR="00895B34" w:rsidRPr="00B2087C" w:rsidRDefault="00895B34" w:rsidP="00737F48">
            <w:pPr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Author website (optional)</w:t>
            </w:r>
          </w:p>
        </w:tc>
        <w:tc>
          <w:tcPr>
            <w:tcW w:w="2170" w:type="dxa"/>
          </w:tcPr>
          <w:p w14:paraId="544988A8" w14:textId="77777777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</w:p>
        </w:tc>
        <w:tc>
          <w:tcPr>
            <w:tcW w:w="3634" w:type="dxa"/>
          </w:tcPr>
          <w:p w14:paraId="1AFC39B7" w14:textId="1BA16A9B" w:rsidR="00895B34" w:rsidRPr="00B2087C" w:rsidRDefault="00895B34" w:rsidP="00895B34">
            <w:pPr>
              <w:pStyle w:val="02TEXTOPRINCIPAL"/>
              <w:rPr>
                <w:rStyle w:val="Forte"/>
                <w:b w:val="0"/>
                <w:bCs w:val="0"/>
                <w:lang w:val="en-US"/>
              </w:rPr>
            </w:pPr>
            <w:r w:rsidRPr="00B2087C">
              <w:rPr>
                <w:rStyle w:val="Forte"/>
                <w:b w:val="0"/>
                <w:bCs w:val="0"/>
                <w:lang w:val="en-US"/>
              </w:rPr>
              <w:t>The author to own the copyright and the year the right was allowed</w:t>
            </w:r>
          </w:p>
        </w:tc>
      </w:tr>
    </w:tbl>
    <w:p w14:paraId="221B2082" w14:textId="22FEB0B2" w:rsidR="007A0B1C" w:rsidRDefault="007A0B1C" w:rsidP="00737F48">
      <w:pPr>
        <w:rPr>
          <w:rStyle w:val="Forte"/>
          <w:rFonts w:ascii="Helvetica" w:hAnsi="Helvetica" w:cs="Helvetica"/>
          <w:color w:val="000000"/>
          <w:bdr w:val="none" w:sz="0" w:space="0" w:color="auto" w:frame="1"/>
          <w:shd w:val="clear" w:color="auto" w:fill="FFFFFF"/>
          <w:lang w:val="en-US"/>
        </w:rPr>
      </w:pPr>
    </w:p>
    <w:p w14:paraId="256BD9EB" w14:textId="77777777" w:rsidR="00737F48" w:rsidRPr="00737F48" w:rsidRDefault="00737F48" w:rsidP="00737F48">
      <w:pPr>
        <w:pStyle w:val="02RESPOSTA"/>
        <w:rPr>
          <w:lang w:val="en-US"/>
        </w:rPr>
      </w:pPr>
      <w:r w:rsidRPr="00737F48">
        <w:rPr>
          <w:lang w:val="en-US"/>
        </w:rPr>
        <w:t>Answer:</w:t>
      </w:r>
    </w:p>
    <w:p w14:paraId="7B41D2DD" w14:textId="4D6341F7" w:rsidR="007A0B1C" w:rsidRDefault="00737F48" w:rsidP="00737F48">
      <w:pPr>
        <w:pStyle w:val="02RESPOSTA"/>
        <w:rPr>
          <w:rStyle w:val="Forte"/>
          <w:b w:val="0"/>
          <w:bCs w:val="0"/>
          <w:lang w:val="en-US"/>
        </w:rPr>
      </w:pPr>
      <w:r w:rsidRPr="00737F48">
        <w:rPr>
          <w:rStyle w:val="Forte"/>
          <w:b w:val="0"/>
          <w:bCs w:val="0"/>
          <w:lang w:val="en-US"/>
        </w:rPr>
        <w:t>1. Copyright notice and year</w:t>
      </w:r>
      <w:r w:rsidR="007A0B1C">
        <w:rPr>
          <w:rStyle w:val="Forte"/>
          <w:b w:val="0"/>
          <w:bCs w:val="0"/>
          <w:lang w:val="en-US"/>
        </w:rPr>
        <w:t xml:space="preserve">: </w:t>
      </w:r>
      <w:r w:rsidR="007A0B1C" w:rsidRPr="00B2087C">
        <w:rPr>
          <w:rStyle w:val="Forte"/>
          <w:b w:val="0"/>
          <w:bCs w:val="0"/>
          <w:lang w:val="en-US"/>
        </w:rPr>
        <w:t>The author to own the copyright and the year</w:t>
      </w:r>
      <w:r w:rsidR="002711E0">
        <w:rPr>
          <w:rStyle w:val="Forte"/>
          <w:b w:val="0"/>
          <w:bCs w:val="0"/>
          <w:lang w:val="en-US"/>
        </w:rPr>
        <w:t xml:space="preserve"> </w:t>
      </w:r>
      <w:r w:rsidR="002711E0" w:rsidRPr="00B2087C">
        <w:rPr>
          <w:rStyle w:val="Forte"/>
          <w:b w:val="0"/>
          <w:bCs w:val="0"/>
          <w:lang w:val="en-US"/>
        </w:rPr>
        <w:t>the right was allowed</w:t>
      </w:r>
    </w:p>
    <w:p w14:paraId="5A84AA36" w14:textId="57DE82B7" w:rsidR="007A0B1C" w:rsidRPr="00B2087C" w:rsidRDefault="007A0B1C" w:rsidP="007A0B1C">
      <w:pPr>
        <w:pStyle w:val="02RESPOSTA"/>
        <w:rPr>
          <w:lang w:val="en-US"/>
        </w:rPr>
      </w:pPr>
      <w:r w:rsidRPr="00B2087C">
        <w:rPr>
          <w:rStyle w:val="Forte"/>
          <w:b w:val="0"/>
          <w:bCs w:val="0"/>
          <w:lang w:val="en-US"/>
        </w:rPr>
        <w:t>2. Reservation of rights</w:t>
      </w:r>
      <w:r>
        <w:rPr>
          <w:rStyle w:val="Forte"/>
          <w:b w:val="0"/>
          <w:bCs w:val="0"/>
          <w:lang w:val="en-US"/>
        </w:rPr>
        <w:t xml:space="preserve">: </w:t>
      </w:r>
      <w:r w:rsidRPr="00B2087C">
        <w:rPr>
          <w:rStyle w:val="Forte"/>
          <w:b w:val="0"/>
          <w:bCs w:val="0"/>
          <w:lang w:val="en-US"/>
        </w:rPr>
        <w:t>Indicates if the author res</w:t>
      </w:r>
      <w:r>
        <w:rPr>
          <w:rStyle w:val="Forte"/>
          <w:b w:val="0"/>
          <w:bCs w:val="0"/>
          <w:lang w:val="en-US"/>
        </w:rPr>
        <w:t>erves all rights or if the book</w:t>
      </w:r>
      <w:r w:rsidRPr="00B2087C">
        <w:rPr>
          <w:rStyle w:val="Forte"/>
          <w:b w:val="0"/>
          <w:bCs w:val="0"/>
          <w:lang w:val="en-US"/>
        </w:rPr>
        <w:t xml:space="preserve"> is a creative common</w:t>
      </w:r>
    </w:p>
    <w:p w14:paraId="441A0543" w14:textId="76697DD6" w:rsidR="007A0B1C" w:rsidRDefault="007A0B1C" w:rsidP="00737F48">
      <w:pPr>
        <w:pStyle w:val="02RESPOSTA"/>
        <w:rPr>
          <w:rStyle w:val="Forte"/>
          <w:b w:val="0"/>
          <w:bCs w:val="0"/>
          <w:lang w:val="en-US"/>
        </w:rPr>
      </w:pPr>
      <w:r w:rsidRPr="00B2087C">
        <w:rPr>
          <w:rStyle w:val="Forte"/>
          <w:b w:val="0"/>
          <w:bCs w:val="0"/>
          <w:lang w:val="en-US"/>
        </w:rPr>
        <w:t>3. ISBN</w:t>
      </w:r>
      <w:r>
        <w:rPr>
          <w:rStyle w:val="Forte"/>
          <w:b w:val="0"/>
          <w:bCs w:val="0"/>
          <w:lang w:val="en-US"/>
        </w:rPr>
        <w:t xml:space="preserve">: </w:t>
      </w:r>
      <w:r w:rsidRPr="00B2087C">
        <w:rPr>
          <w:rStyle w:val="Forte"/>
          <w:b w:val="0"/>
          <w:bCs w:val="0"/>
          <w:lang w:val="en-US"/>
        </w:rPr>
        <w:t>An identification number</w:t>
      </w:r>
    </w:p>
    <w:p w14:paraId="480D7925" w14:textId="5765D60C" w:rsidR="007A0B1C" w:rsidRDefault="007A0B1C" w:rsidP="00737F48">
      <w:pPr>
        <w:pStyle w:val="02RESPOSTA"/>
        <w:rPr>
          <w:rStyle w:val="Forte"/>
          <w:b w:val="0"/>
          <w:bCs w:val="0"/>
          <w:lang w:val="en-US"/>
        </w:rPr>
      </w:pPr>
      <w:r w:rsidRPr="00B2087C">
        <w:rPr>
          <w:rStyle w:val="Forte"/>
          <w:b w:val="0"/>
          <w:bCs w:val="0"/>
          <w:lang w:val="en-US"/>
        </w:rPr>
        <w:t>4. Credits</w:t>
      </w:r>
      <w:r>
        <w:rPr>
          <w:rStyle w:val="Forte"/>
          <w:b w:val="0"/>
          <w:bCs w:val="0"/>
          <w:lang w:val="en-US"/>
        </w:rPr>
        <w:t>:</w:t>
      </w:r>
      <w:r w:rsidRPr="00737F48">
        <w:rPr>
          <w:rStyle w:val="Forte"/>
          <w:b w:val="0"/>
          <w:bCs w:val="0"/>
          <w:lang w:val="en-US"/>
        </w:rPr>
        <w:t xml:space="preserve"> </w:t>
      </w:r>
      <w:r w:rsidRPr="00B2087C">
        <w:rPr>
          <w:rStyle w:val="Forte"/>
          <w:b w:val="0"/>
          <w:bCs w:val="0"/>
          <w:lang w:val="en-US"/>
        </w:rPr>
        <w:t>Professionals that took part in the creation of the book (illustrations, design</w:t>
      </w:r>
      <w:r w:rsidR="00275073">
        <w:rPr>
          <w:rStyle w:val="Forte"/>
          <w:b w:val="0"/>
          <w:bCs w:val="0"/>
          <w:lang w:val="en-US"/>
        </w:rPr>
        <w:t>, etc.</w:t>
      </w:r>
      <w:r w:rsidRPr="00B2087C">
        <w:rPr>
          <w:rStyle w:val="Forte"/>
          <w:b w:val="0"/>
          <w:bCs w:val="0"/>
          <w:lang w:val="en-US"/>
        </w:rPr>
        <w:t>)</w:t>
      </w:r>
    </w:p>
    <w:p w14:paraId="3AB79529" w14:textId="23921CB1" w:rsidR="007A0B1C" w:rsidRDefault="002711E0" w:rsidP="00737F48">
      <w:pPr>
        <w:pStyle w:val="02RESPOSTA"/>
        <w:rPr>
          <w:rStyle w:val="Forte"/>
          <w:b w:val="0"/>
          <w:bCs w:val="0"/>
          <w:lang w:val="en-US"/>
        </w:rPr>
      </w:pPr>
      <w:r w:rsidRPr="00B2087C">
        <w:rPr>
          <w:rStyle w:val="Forte"/>
          <w:b w:val="0"/>
          <w:bCs w:val="0"/>
          <w:lang w:val="en-US"/>
        </w:rPr>
        <w:t>5. Country of printer and edition</w:t>
      </w:r>
      <w:r>
        <w:rPr>
          <w:rStyle w:val="Forte"/>
          <w:b w:val="0"/>
          <w:bCs w:val="0"/>
          <w:lang w:val="en-US"/>
        </w:rPr>
        <w:t xml:space="preserve">: </w:t>
      </w:r>
      <w:r w:rsidRPr="00B2087C">
        <w:rPr>
          <w:rStyle w:val="Forte"/>
          <w:b w:val="0"/>
          <w:bCs w:val="0"/>
          <w:lang w:val="en-US"/>
        </w:rPr>
        <w:t>The country it was published and how many printings</w:t>
      </w:r>
    </w:p>
    <w:p w14:paraId="37638087" w14:textId="478BE5E6" w:rsidR="002711E0" w:rsidRDefault="002711E0" w:rsidP="00737F48">
      <w:pPr>
        <w:pStyle w:val="02RESPOSTA"/>
        <w:rPr>
          <w:rStyle w:val="Forte"/>
          <w:b w:val="0"/>
          <w:bCs w:val="0"/>
          <w:lang w:val="en-US"/>
        </w:rPr>
      </w:pPr>
      <w:r w:rsidRPr="00B2087C">
        <w:rPr>
          <w:rStyle w:val="Forte"/>
          <w:b w:val="0"/>
          <w:bCs w:val="0"/>
          <w:lang w:val="en-US"/>
        </w:rPr>
        <w:t>6. Publisher information</w:t>
      </w:r>
      <w:r>
        <w:rPr>
          <w:rStyle w:val="Forte"/>
          <w:b w:val="0"/>
          <w:bCs w:val="0"/>
          <w:lang w:val="en-US"/>
        </w:rPr>
        <w:t xml:space="preserve">: </w:t>
      </w:r>
      <w:r w:rsidRPr="00B2087C">
        <w:rPr>
          <w:rStyle w:val="Forte"/>
          <w:b w:val="0"/>
          <w:bCs w:val="0"/>
          <w:lang w:val="en-US"/>
        </w:rPr>
        <w:t>Name and address (yours or the printing house)</w:t>
      </w:r>
    </w:p>
    <w:p w14:paraId="5CFF7D4C" w14:textId="4A29C228" w:rsidR="002711E0" w:rsidRDefault="002711E0" w:rsidP="00737F48">
      <w:pPr>
        <w:pStyle w:val="02RESPOSTA"/>
        <w:rPr>
          <w:rStyle w:val="Forte"/>
          <w:b w:val="0"/>
          <w:bCs w:val="0"/>
          <w:lang w:val="en-US"/>
        </w:rPr>
      </w:pPr>
      <w:r w:rsidRPr="00B2087C">
        <w:rPr>
          <w:rStyle w:val="Forte"/>
          <w:b w:val="0"/>
          <w:bCs w:val="0"/>
          <w:lang w:val="en-US"/>
        </w:rPr>
        <w:t>7. Author website (optional)</w:t>
      </w:r>
      <w:r>
        <w:rPr>
          <w:rStyle w:val="Forte"/>
          <w:b w:val="0"/>
          <w:bCs w:val="0"/>
          <w:lang w:val="en-US"/>
        </w:rPr>
        <w:t xml:space="preserve">: </w:t>
      </w:r>
      <w:r w:rsidRPr="00B2087C">
        <w:rPr>
          <w:rStyle w:val="Forte"/>
          <w:b w:val="0"/>
          <w:bCs w:val="0"/>
          <w:lang w:val="en-US"/>
        </w:rPr>
        <w:t>For digital consultation about the book and the author</w:t>
      </w:r>
    </w:p>
    <w:p w14:paraId="324A32F6" w14:textId="77777777" w:rsidR="00E217CB" w:rsidRPr="007D687A" w:rsidRDefault="00E217CB" w:rsidP="007C02AA">
      <w:pPr>
        <w:pStyle w:val="02TEXTOITEM"/>
        <w:rPr>
          <w:lang w:val="en-US"/>
        </w:rPr>
      </w:pPr>
    </w:p>
    <w:p w14:paraId="1BEB2028" w14:textId="14B65792" w:rsidR="00737F48" w:rsidRPr="00737F48" w:rsidRDefault="00D8773C" w:rsidP="007C02AA">
      <w:pPr>
        <w:pStyle w:val="02TEXTOITEM"/>
      </w:pPr>
      <w:r>
        <w:t>3. Você sabe qual é o símbolo de</w:t>
      </w:r>
      <w:r w:rsidR="00737F48" w:rsidRPr="00737F48">
        <w:t xml:space="preserve"> </w:t>
      </w:r>
      <w:r w:rsidR="00737F48" w:rsidRPr="00D8773C">
        <w:rPr>
          <w:i/>
        </w:rPr>
        <w:t>copyright</w:t>
      </w:r>
      <w:r w:rsidR="00737F48" w:rsidRPr="00737F48">
        <w:t xml:space="preserve">? </w:t>
      </w:r>
    </w:p>
    <w:p w14:paraId="7A3A2C73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263D6604" w14:textId="732E09C4" w:rsidR="00737F48" w:rsidRPr="00D8773C" w:rsidRDefault="00737F48" w:rsidP="00D8773C">
      <w:pPr>
        <w:rPr>
          <w:rStyle w:val="02RESPOSTAChar"/>
        </w:rPr>
      </w:pPr>
      <w:proofErr w:type="spellStart"/>
      <w:r w:rsidRPr="00D8773C">
        <w:rPr>
          <w:rStyle w:val="02RESPOSTAChar"/>
        </w:rPr>
        <w:t>Answer</w:t>
      </w:r>
      <w:proofErr w:type="spellEnd"/>
      <w:r w:rsidRPr="00D8773C">
        <w:rPr>
          <w:rStyle w:val="02RESPOSTAChar"/>
        </w:rPr>
        <w:t>: ©</w:t>
      </w:r>
    </w:p>
    <w:p w14:paraId="5B4A7EF6" w14:textId="77777777" w:rsidR="007C02AA" w:rsidRPr="00BC059D" w:rsidRDefault="007C02AA" w:rsidP="00BC059D">
      <w:pPr>
        <w:pStyle w:val="02TEXTOPRINCIPAL"/>
      </w:pPr>
      <w:r w:rsidRPr="00BC059D">
        <w:br w:type="page"/>
      </w:r>
    </w:p>
    <w:p w14:paraId="2294D297" w14:textId="3153149C" w:rsidR="00737F48" w:rsidRPr="00737F48" w:rsidRDefault="00CA53EB" w:rsidP="00737F48">
      <w:pPr>
        <w:pStyle w:val="01TITULO3"/>
      </w:pPr>
      <w:r>
        <w:lastRenderedPageBreak/>
        <w:t>2ª Etapa</w:t>
      </w:r>
      <w:r w:rsidR="00737F48" w:rsidRPr="00737F48">
        <w:t xml:space="preserve"> (</w:t>
      </w:r>
      <w:r>
        <w:t>Aula</w:t>
      </w:r>
      <w:r w:rsidR="00737F48" w:rsidRPr="00737F48">
        <w:t xml:space="preserve"> 2)</w:t>
      </w:r>
    </w:p>
    <w:p w14:paraId="425FA84C" w14:textId="77777777" w:rsidR="00737F48" w:rsidRPr="00BC059D" w:rsidRDefault="00737F48" w:rsidP="00BC059D">
      <w:pPr>
        <w:pStyle w:val="02TEXTOPRINCIPAL"/>
      </w:pPr>
    </w:p>
    <w:p w14:paraId="6AC84359" w14:textId="08CFDDDC" w:rsidR="00737F48" w:rsidRPr="00CA53EB" w:rsidRDefault="00DF66CF" w:rsidP="007C02AA">
      <w:pPr>
        <w:pStyle w:val="02TEXTOITEM"/>
      </w:pPr>
      <w:r>
        <w:t xml:space="preserve">1. </w:t>
      </w:r>
      <w:r w:rsidR="00737F48" w:rsidRPr="00CA53EB">
        <w:t xml:space="preserve">Observe a </w:t>
      </w:r>
      <w:r w:rsidR="00737F48" w:rsidRPr="00CA53EB">
        <w:rPr>
          <w:i/>
        </w:rPr>
        <w:t xml:space="preserve">copyright </w:t>
      </w:r>
      <w:proofErr w:type="spellStart"/>
      <w:r w:rsidR="00737F48" w:rsidRPr="00CA53EB">
        <w:rPr>
          <w:i/>
        </w:rPr>
        <w:t>page</w:t>
      </w:r>
      <w:proofErr w:type="spellEnd"/>
      <w:r w:rsidR="00EB77BB">
        <w:t xml:space="preserve"> </w:t>
      </w:r>
      <w:r w:rsidR="00737F48" w:rsidRPr="00CA53EB">
        <w:t xml:space="preserve">abaixo e responda </w:t>
      </w:r>
      <w:r>
        <w:t>à</w:t>
      </w:r>
      <w:r w:rsidR="00737F48" w:rsidRPr="00CA53EB">
        <w:t>s perguntas</w:t>
      </w:r>
      <w:r>
        <w:t>.</w:t>
      </w:r>
      <w:r w:rsidR="00737F48" w:rsidRPr="00CA53EB">
        <w:t xml:space="preserve"> </w:t>
      </w:r>
    </w:p>
    <w:p w14:paraId="5A206087" w14:textId="77777777" w:rsidR="00737F48" w:rsidRPr="00BC059D" w:rsidRDefault="00737F48" w:rsidP="00BC059D">
      <w:pPr>
        <w:pStyle w:val="02TEXTOPRINCIPAL"/>
      </w:pPr>
    </w:p>
    <w:p w14:paraId="1FCCA213" w14:textId="45E3AFA2" w:rsidR="00737F48" w:rsidRPr="00BC059D" w:rsidRDefault="006C0D70" w:rsidP="00BC059D">
      <w:pPr>
        <w:pStyle w:val="02TEXTOPRINCIPAL"/>
        <w:jc w:val="center"/>
      </w:pPr>
      <w:r>
        <w:rPr>
          <w:noProof/>
        </w:rPr>
        <w:drawing>
          <wp:inline distT="0" distB="0" distL="0" distR="0" wp14:anchorId="52DCCC16" wp14:editId="545E6F61">
            <wp:extent cx="4600575" cy="52197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428D" w14:textId="77777777" w:rsidR="00CA53EB" w:rsidRPr="00BC059D" w:rsidRDefault="00CA53EB" w:rsidP="00BC059D">
      <w:pPr>
        <w:pStyle w:val="02TEXTOPRINCIPAL"/>
      </w:pPr>
    </w:p>
    <w:p w14:paraId="08726662" w14:textId="3146E50A" w:rsidR="00737F48" w:rsidRPr="008731D3" w:rsidRDefault="00DF66CF" w:rsidP="007C02AA">
      <w:pPr>
        <w:pStyle w:val="02TEXTOITEM"/>
      </w:pPr>
      <w:r>
        <w:t xml:space="preserve">a) Pelas informações </w:t>
      </w:r>
      <w:r w:rsidR="00B0651F">
        <w:t>a</w:t>
      </w:r>
      <w:r>
        <w:t>cima, ess</w:t>
      </w:r>
      <w:r w:rsidR="00737F48">
        <w:t xml:space="preserve">e livro tem apenas </w:t>
      </w:r>
      <w:r w:rsidR="00B0651F">
        <w:t>a</w:t>
      </w:r>
      <w:r w:rsidR="00737F48">
        <w:t xml:space="preserve"> versão impressa? Justifique.</w:t>
      </w:r>
    </w:p>
    <w:p w14:paraId="59052C4A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27CE68E9" w14:textId="1A854404" w:rsidR="00737F48" w:rsidRPr="00F05DA4" w:rsidRDefault="00737F48" w:rsidP="00737F48">
      <w:pPr>
        <w:pStyle w:val="02RESPOSTA"/>
      </w:pPr>
      <w:r w:rsidRPr="00F05DA4">
        <w:t xml:space="preserve">Não. Há também a versão em </w:t>
      </w:r>
      <w:r w:rsidRPr="007C02AA">
        <w:rPr>
          <w:i/>
        </w:rPr>
        <w:t>ebook</w:t>
      </w:r>
      <w:r w:rsidRPr="00F05DA4">
        <w:t>.</w:t>
      </w:r>
    </w:p>
    <w:p w14:paraId="78CF90C0" w14:textId="77777777" w:rsidR="00B0651F" w:rsidRPr="00BC059D" w:rsidRDefault="00B0651F" w:rsidP="00BC059D">
      <w:pPr>
        <w:pStyle w:val="02TEXTOPRINCIPAL"/>
      </w:pPr>
    </w:p>
    <w:p w14:paraId="349B8C09" w14:textId="08CE98FB" w:rsidR="00737F48" w:rsidRDefault="00DF66CF" w:rsidP="007C02AA">
      <w:pPr>
        <w:pStyle w:val="02TEXTOITEM"/>
      </w:pPr>
      <w:r>
        <w:t xml:space="preserve">b) </w:t>
      </w:r>
      <w:r w:rsidR="00737F48">
        <w:t xml:space="preserve">Quantos </w:t>
      </w:r>
      <w:r w:rsidR="00737F48" w:rsidRPr="00DF66CF">
        <w:rPr>
          <w:i/>
        </w:rPr>
        <w:t>sites</w:t>
      </w:r>
      <w:r w:rsidR="00737F48">
        <w:t xml:space="preserve"> são </w:t>
      </w:r>
      <w:r w:rsidR="00737F48" w:rsidRPr="007C02AA">
        <w:t>mencionados</w:t>
      </w:r>
      <w:r w:rsidR="00737F48">
        <w:t xml:space="preserve"> na página?</w:t>
      </w:r>
    </w:p>
    <w:p w14:paraId="2F024D19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4E58037E" w14:textId="57A03BB3" w:rsidR="00737F48" w:rsidRPr="00E62781" w:rsidRDefault="00B0651F" w:rsidP="00CA53EB">
      <w:pPr>
        <w:pStyle w:val="02RESPOSTA"/>
      </w:pPr>
      <w:r>
        <w:t>Cinco</w:t>
      </w:r>
      <w:r w:rsidR="00737F48" w:rsidRPr="00E62781">
        <w:t xml:space="preserve"> </w:t>
      </w:r>
      <w:r w:rsidR="00737F48" w:rsidRPr="007C02AA">
        <w:rPr>
          <w:i/>
        </w:rPr>
        <w:t>sites</w:t>
      </w:r>
      <w:r w:rsidR="00737F48" w:rsidRPr="00E62781">
        <w:t xml:space="preserve"> = 1 para </w:t>
      </w:r>
      <w:r w:rsidR="00737F48" w:rsidRPr="007C02AA">
        <w:rPr>
          <w:i/>
        </w:rPr>
        <w:t>download</w:t>
      </w:r>
      <w:r w:rsidR="00C8177C">
        <w:t xml:space="preserve"> do livro</w:t>
      </w:r>
      <w:r w:rsidR="00737F48" w:rsidRPr="00E62781">
        <w:t xml:space="preserve">; 1 para contato com </w:t>
      </w:r>
      <w:r w:rsidR="00674DDB">
        <w:t xml:space="preserve">o </w:t>
      </w:r>
      <w:r w:rsidR="00674DDB" w:rsidRPr="007C02AA">
        <w:rPr>
          <w:i/>
        </w:rPr>
        <w:t>designer</w:t>
      </w:r>
      <w:r w:rsidR="00674DDB">
        <w:t xml:space="preserve"> da capa do livro</w:t>
      </w:r>
      <w:r w:rsidR="00737F48" w:rsidRPr="00E62781">
        <w:t xml:space="preserve">; 1 para </w:t>
      </w:r>
      <w:r w:rsidR="00737F48">
        <w:t xml:space="preserve">contato com o </w:t>
      </w:r>
      <w:r w:rsidR="00674DDB">
        <w:t xml:space="preserve">diagramador </w:t>
      </w:r>
      <w:r w:rsidR="00737F48">
        <w:t xml:space="preserve">do livro; </w:t>
      </w:r>
      <w:r w:rsidR="00737F48" w:rsidRPr="00E62781">
        <w:t xml:space="preserve">1 para acessar a página de </w:t>
      </w:r>
      <w:proofErr w:type="spellStart"/>
      <w:r w:rsidR="00737F48" w:rsidRPr="007C02AA">
        <w:rPr>
          <w:i/>
        </w:rPr>
        <w:t>creative</w:t>
      </w:r>
      <w:proofErr w:type="spellEnd"/>
      <w:r w:rsidR="00737F48" w:rsidRPr="007C02AA">
        <w:rPr>
          <w:i/>
        </w:rPr>
        <w:t xml:space="preserve"> </w:t>
      </w:r>
      <w:proofErr w:type="spellStart"/>
      <w:r w:rsidR="00737F48" w:rsidRPr="007C02AA">
        <w:rPr>
          <w:i/>
        </w:rPr>
        <w:t>commons</w:t>
      </w:r>
      <w:proofErr w:type="spellEnd"/>
      <w:r w:rsidR="00737F48">
        <w:t>; 1 para acessar a página da editora.</w:t>
      </w:r>
    </w:p>
    <w:p w14:paraId="7F97C94E" w14:textId="798AD6B3" w:rsidR="00BC059D" w:rsidRDefault="00BC059D">
      <w:pPr>
        <w:rPr>
          <w:rFonts w:eastAsia="Tahoma"/>
        </w:rPr>
      </w:pPr>
      <w:r>
        <w:br w:type="page"/>
      </w:r>
    </w:p>
    <w:p w14:paraId="218AEAE4" w14:textId="1C83992B" w:rsidR="00737F48" w:rsidRPr="00CA53EB" w:rsidRDefault="00DF66CF" w:rsidP="007C02AA">
      <w:pPr>
        <w:pStyle w:val="02TEXTOITEM"/>
      </w:pPr>
      <w:r>
        <w:lastRenderedPageBreak/>
        <w:t xml:space="preserve">c) </w:t>
      </w:r>
      <w:r w:rsidR="00737F48" w:rsidRPr="00CA53EB">
        <w:t>Quem foi o artista que fez a capa do livro?</w:t>
      </w:r>
    </w:p>
    <w:p w14:paraId="42284266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6961F8CE" w14:textId="5248D612" w:rsidR="00737F48" w:rsidRPr="00CA53EB" w:rsidRDefault="00C8177C" w:rsidP="00CA53EB">
      <w:pPr>
        <w:pStyle w:val="02RESPOSTA"/>
      </w:pPr>
      <w:r>
        <w:t xml:space="preserve">Daniel </w:t>
      </w:r>
      <w:proofErr w:type="spellStart"/>
      <w:r>
        <w:t>Rohr</w:t>
      </w:r>
      <w:proofErr w:type="spellEnd"/>
      <w:r w:rsidR="00737F48" w:rsidRPr="00CA53EB">
        <w:t>.</w:t>
      </w:r>
    </w:p>
    <w:p w14:paraId="256B6EF8" w14:textId="77777777" w:rsidR="00B0651F" w:rsidRPr="00BC059D" w:rsidRDefault="00B0651F" w:rsidP="00BC059D">
      <w:pPr>
        <w:pStyle w:val="02TEXTOPRINCIPAL"/>
      </w:pPr>
    </w:p>
    <w:p w14:paraId="6E92D7B7" w14:textId="3136FBED" w:rsidR="00737F48" w:rsidRDefault="00DF66CF" w:rsidP="007C02AA">
      <w:pPr>
        <w:pStyle w:val="02TEXTOITEM"/>
      </w:pPr>
      <w:r>
        <w:t xml:space="preserve">d) </w:t>
      </w:r>
      <w:r w:rsidR="00737F48">
        <w:t xml:space="preserve">Quando este livro recebeu o </w:t>
      </w:r>
      <w:r w:rsidR="00737F48" w:rsidRPr="00DF66CF">
        <w:rPr>
          <w:i/>
        </w:rPr>
        <w:t>copyright</w:t>
      </w:r>
      <w:r w:rsidR="00737F48" w:rsidRPr="00E0577C">
        <w:t>?</w:t>
      </w:r>
    </w:p>
    <w:p w14:paraId="5F04AB97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126A825E" w14:textId="74E408EA" w:rsidR="00737F48" w:rsidRPr="004B26C6" w:rsidRDefault="00737F48" w:rsidP="00CA53EB">
      <w:pPr>
        <w:pStyle w:val="02RESPOSTA"/>
      </w:pPr>
      <w:r w:rsidRPr="004B26C6">
        <w:t>Em 201</w:t>
      </w:r>
      <w:r w:rsidR="00C8177C">
        <w:t>2</w:t>
      </w:r>
      <w:r w:rsidRPr="004B26C6">
        <w:t>.</w:t>
      </w:r>
    </w:p>
    <w:p w14:paraId="45FC680E" w14:textId="77777777" w:rsidR="00674DDB" w:rsidRDefault="00674DDB" w:rsidP="007C02AA">
      <w:pPr>
        <w:pStyle w:val="02TEXTOITEM"/>
      </w:pPr>
    </w:p>
    <w:p w14:paraId="1B17FF6E" w14:textId="5A2E86F6" w:rsidR="00737F48" w:rsidRPr="00CA53EB" w:rsidRDefault="00DF66CF" w:rsidP="007C02AA">
      <w:pPr>
        <w:pStyle w:val="02TEXTOITEM"/>
      </w:pPr>
      <w:r>
        <w:t xml:space="preserve">e) </w:t>
      </w:r>
      <w:r w:rsidR="00737F48" w:rsidRPr="00CA53EB">
        <w:t>Es</w:t>
      </w:r>
      <w:r>
        <w:t>s</w:t>
      </w:r>
      <w:r w:rsidR="00737F48" w:rsidRPr="00CA53EB">
        <w:t>e livro tem direitos autorais? Justifique.</w:t>
      </w:r>
    </w:p>
    <w:p w14:paraId="6FC51906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02AEEA0B" w14:textId="734D78F5" w:rsidR="00737F48" w:rsidRPr="00CA53EB" w:rsidRDefault="00737F48" w:rsidP="00CA53EB">
      <w:pPr>
        <w:pStyle w:val="02RESPOSTA"/>
      </w:pPr>
      <w:r w:rsidRPr="00CA53EB">
        <w:t>Parcialmente, já que ele não pode ser vendido, mas pode ser compartilhado e baixado diretamente da internet sem necessidade de pagar para uma editora ou para o autor.</w:t>
      </w:r>
    </w:p>
    <w:p w14:paraId="503A95C1" w14:textId="77777777" w:rsidR="00DF66CF" w:rsidRDefault="00DF66CF" w:rsidP="00CA53EB">
      <w:pPr>
        <w:pStyle w:val="02TEXTOPRINCIPAL"/>
      </w:pPr>
    </w:p>
    <w:p w14:paraId="591449A7" w14:textId="2CCE8072" w:rsidR="00737F48" w:rsidRPr="00CA53EB" w:rsidRDefault="00DF66CF" w:rsidP="00CA53EB">
      <w:pPr>
        <w:pStyle w:val="02TEXTOPRINCIPAL"/>
      </w:pPr>
      <w:r>
        <w:t xml:space="preserve">f) </w:t>
      </w:r>
      <w:r w:rsidR="00737F48" w:rsidRPr="00CA53EB">
        <w:t>O que significa a imagem abaixo?</w:t>
      </w:r>
    </w:p>
    <w:p w14:paraId="7A5A7577" w14:textId="77777777" w:rsidR="00737F48" w:rsidRPr="00BC059D" w:rsidRDefault="00737F48" w:rsidP="00BC059D">
      <w:pPr>
        <w:pStyle w:val="02TEXTOPRINCIPAL"/>
      </w:pPr>
    </w:p>
    <w:p w14:paraId="7B594259" w14:textId="071E6A99" w:rsidR="00737F48" w:rsidRPr="00BC059D" w:rsidRDefault="006C0D70" w:rsidP="00BC059D">
      <w:pPr>
        <w:pStyle w:val="02TEXTOPRINCIPAL"/>
      </w:pPr>
      <w:r>
        <w:rPr>
          <w:noProof/>
        </w:rPr>
        <w:drawing>
          <wp:inline distT="0" distB="0" distL="0" distR="0" wp14:anchorId="288B1D69" wp14:editId="76ED4289">
            <wp:extent cx="1228725" cy="4953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BCD8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2A5354BB" w14:textId="08B6A711" w:rsidR="00737F48" w:rsidRPr="00CA53EB" w:rsidRDefault="00737F48" w:rsidP="00CA53EB">
      <w:pPr>
        <w:pStyle w:val="02RESPOSTA"/>
      </w:pPr>
      <w:r w:rsidRPr="00CA53EB">
        <w:t>Que ele não pode ter fins lucrativos, ou seja, ele não pode ser vendido.</w:t>
      </w:r>
    </w:p>
    <w:p w14:paraId="59725909" w14:textId="77777777" w:rsidR="00674DDB" w:rsidRDefault="00674DDB" w:rsidP="00CA53EB">
      <w:pPr>
        <w:pStyle w:val="02TEXTOPRINCIPAL"/>
      </w:pPr>
    </w:p>
    <w:p w14:paraId="59E66246" w14:textId="7B507A57" w:rsidR="00737F48" w:rsidRPr="00CA53EB" w:rsidRDefault="00DF66CF" w:rsidP="00CA53EB">
      <w:pPr>
        <w:pStyle w:val="02TEXTOPRINCIPAL"/>
      </w:pPr>
      <w:r>
        <w:t xml:space="preserve">g) </w:t>
      </w:r>
      <w:r w:rsidR="00737F48" w:rsidRPr="00CA53EB">
        <w:t>Onde o livro foi publicado e impresso? Qual foi a editora?</w:t>
      </w:r>
    </w:p>
    <w:p w14:paraId="334B4946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7654F72F" w14:textId="619F3548" w:rsidR="00737F48" w:rsidRPr="00C8177C" w:rsidRDefault="00674DDB" w:rsidP="00CA53EB">
      <w:pPr>
        <w:pStyle w:val="02RESPOSTA"/>
      </w:pPr>
      <w:r>
        <w:t>Nos Estados Unidos</w:t>
      </w:r>
      <w:r w:rsidR="00C8177C">
        <w:t xml:space="preserve"> e no Reino Unido</w:t>
      </w:r>
      <w:r>
        <w:t xml:space="preserve">. </w:t>
      </w:r>
      <w:r w:rsidR="00C8177C" w:rsidRPr="00C8177C">
        <w:t>Open</w:t>
      </w:r>
      <w:r w:rsidR="00737F48" w:rsidRPr="00C8177C">
        <w:t xml:space="preserve"> Book </w:t>
      </w:r>
      <w:proofErr w:type="spellStart"/>
      <w:r w:rsidR="00C8177C" w:rsidRPr="00C8177C">
        <w:t>Publishers</w:t>
      </w:r>
      <w:proofErr w:type="spellEnd"/>
      <w:r w:rsidR="00C8177C" w:rsidRPr="00C8177C">
        <w:t xml:space="preserve"> </w:t>
      </w:r>
      <w:r w:rsidR="00737F48" w:rsidRPr="00C8177C">
        <w:t xml:space="preserve">é a </w:t>
      </w:r>
      <w:r w:rsidRPr="00C8177C">
        <w:t>e</w:t>
      </w:r>
      <w:r w:rsidR="00737F48" w:rsidRPr="00C8177C">
        <w:t>ditora.</w:t>
      </w:r>
    </w:p>
    <w:p w14:paraId="091C5C45" w14:textId="77777777" w:rsidR="00674DDB" w:rsidRPr="00C8177C" w:rsidRDefault="00674DDB" w:rsidP="00CA53EB">
      <w:pPr>
        <w:pStyle w:val="02TEXTOPRINCIPAL"/>
      </w:pPr>
    </w:p>
    <w:p w14:paraId="1EC279D7" w14:textId="585BA925" w:rsidR="00737F48" w:rsidRDefault="00C8177C" w:rsidP="00CA53EB">
      <w:pPr>
        <w:pStyle w:val="02TEXTOPRINCIPAL"/>
      </w:pPr>
      <w:r>
        <w:t>h</w:t>
      </w:r>
      <w:r w:rsidR="00DF66CF">
        <w:t xml:space="preserve">) </w:t>
      </w:r>
      <w:r w:rsidR="00737F48">
        <w:t>Es</w:t>
      </w:r>
      <w:r w:rsidR="00DF66CF">
        <w:t>s</w:t>
      </w:r>
      <w:r w:rsidR="00737F48">
        <w:t>e livro foi escrito por um único autor? Justifique.</w:t>
      </w:r>
    </w:p>
    <w:p w14:paraId="5915A837" w14:textId="77777777" w:rsidR="00BC059D" w:rsidRPr="00737F48" w:rsidRDefault="00BC059D" w:rsidP="00BC059D">
      <w:pPr>
        <w:pStyle w:val="05LINHASRESPOSTA"/>
      </w:pPr>
      <w:r w:rsidRPr="00737F48">
        <w:t>____________________________________________________________________________________</w:t>
      </w:r>
    </w:p>
    <w:p w14:paraId="25C8EB13" w14:textId="3AAC2980" w:rsidR="00737F48" w:rsidRPr="00DB542E" w:rsidRDefault="00737F48" w:rsidP="00CA53EB">
      <w:pPr>
        <w:pStyle w:val="02RESPOSTA"/>
      </w:pPr>
      <w:r w:rsidRPr="00DB542E">
        <w:t>Não, pois há a informação de que os direito</w:t>
      </w:r>
      <w:r w:rsidR="00984FF4">
        <w:t xml:space="preserve">s autorais </w:t>
      </w:r>
      <w:r w:rsidR="00C8177C">
        <w:t xml:space="preserve">são de </w:t>
      </w:r>
      <w:proofErr w:type="spellStart"/>
      <w:r w:rsidR="00C8177C">
        <w:t>Brett</w:t>
      </w:r>
      <w:proofErr w:type="spellEnd"/>
      <w:r w:rsidR="00C8177C">
        <w:t xml:space="preserve"> D. </w:t>
      </w:r>
      <w:proofErr w:type="spellStart"/>
      <w:r w:rsidR="00C8177C">
        <w:t>Hirsch</w:t>
      </w:r>
      <w:proofErr w:type="spellEnd"/>
      <w:r w:rsidR="00C8177C">
        <w:t xml:space="preserve"> </w:t>
      </w:r>
      <w:r w:rsidR="00C8177C" w:rsidRPr="00C8177C">
        <w:rPr>
          <w:i/>
        </w:rPr>
        <w:t>et al</w:t>
      </w:r>
      <w:r w:rsidR="00C8177C">
        <w:t xml:space="preserve">.; esta expressão </w:t>
      </w:r>
      <w:r w:rsidR="005209F7">
        <w:t>em latim</w:t>
      </w:r>
      <w:r w:rsidR="00C8177C">
        <w:t xml:space="preserve"> indica que a obra tem muitos autores. </w:t>
      </w:r>
    </w:p>
    <w:p w14:paraId="21BB3969" w14:textId="77777777" w:rsidR="00DF66CF" w:rsidRPr="00BC059D" w:rsidRDefault="00DF66CF" w:rsidP="00BC059D">
      <w:pPr>
        <w:pStyle w:val="02TEXTOPRINCIPAL"/>
      </w:pPr>
      <w:bookmarkStart w:id="0" w:name="_GoBack"/>
      <w:bookmarkEnd w:id="0"/>
      <w:r w:rsidRPr="00BC059D">
        <w:br w:type="page"/>
      </w:r>
    </w:p>
    <w:p w14:paraId="40C56301" w14:textId="5AEBC4FE" w:rsidR="00737F48" w:rsidRPr="00CA53EB" w:rsidRDefault="00700A6A" w:rsidP="00CA53EB">
      <w:pPr>
        <w:pStyle w:val="01TITULO3"/>
      </w:pPr>
      <w:r>
        <w:lastRenderedPageBreak/>
        <w:t>3ª Etapa</w:t>
      </w:r>
      <w:r w:rsidR="00737F48" w:rsidRPr="00CA53EB">
        <w:t xml:space="preserve"> (</w:t>
      </w:r>
      <w:r>
        <w:t>Aula</w:t>
      </w:r>
      <w:r w:rsidR="00737F48" w:rsidRPr="00CA53EB">
        <w:t xml:space="preserve"> 3)</w:t>
      </w:r>
    </w:p>
    <w:p w14:paraId="6F73E1D8" w14:textId="77777777" w:rsidR="00737F48" w:rsidRPr="00BC059D" w:rsidRDefault="00737F48" w:rsidP="00BC059D">
      <w:pPr>
        <w:pStyle w:val="02TEXTOPRINCIPAL"/>
      </w:pPr>
    </w:p>
    <w:p w14:paraId="4BAC1C6C" w14:textId="6C418270" w:rsidR="00737F48" w:rsidRPr="00CA53EB" w:rsidRDefault="007F3154" w:rsidP="00CA53EB">
      <w:pPr>
        <w:pStyle w:val="02TEXTOPRINCIPAL"/>
      </w:pPr>
      <w:r>
        <w:t xml:space="preserve">Elabore </w:t>
      </w:r>
      <w:proofErr w:type="gramStart"/>
      <w:r>
        <w:t xml:space="preserve">uma </w:t>
      </w:r>
      <w:r w:rsidR="00737F48" w:rsidRPr="00700A6A">
        <w:rPr>
          <w:i/>
        </w:rPr>
        <w:t>copyright</w:t>
      </w:r>
      <w:proofErr w:type="gramEnd"/>
      <w:r w:rsidR="00737F48" w:rsidRPr="00700A6A">
        <w:rPr>
          <w:i/>
        </w:rPr>
        <w:t xml:space="preserve"> </w:t>
      </w:r>
      <w:proofErr w:type="spellStart"/>
      <w:r w:rsidR="00700A6A">
        <w:rPr>
          <w:i/>
        </w:rPr>
        <w:t>p</w:t>
      </w:r>
      <w:r w:rsidR="00737F48" w:rsidRPr="00700A6A">
        <w:rPr>
          <w:i/>
        </w:rPr>
        <w:t>age</w:t>
      </w:r>
      <w:proofErr w:type="spellEnd"/>
      <w:r w:rsidR="00737F48" w:rsidRPr="00CA53EB">
        <w:t xml:space="preserve"> em inglês de um de seus livros preferidos, levando em consideração as características trabalhadas ao longo das aulas.</w:t>
      </w:r>
    </w:p>
    <w:p w14:paraId="24CB25F1" w14:textId="77777777" w:rsidR="00737F48" w:rsidRPr="00BC059D" w:rsidRDefault="00737F48" w:rsidP="00BC059D">
      <w:pPr>
        <w:pStyle w:val="02TEXTOPRINCIPAL"/>
      </w:pPr>
    </w:p>
    <w:p w14:paraId="207B45B3" w14:textId="4DC00F3D" w:rsidR="00737F48" w:rsidRPr="00CA53EB" w:rsidRDefault="00737F48" w:rsidP="00CA53EB">
      <w:pPr>
        <w:pStyle w:val="01TITULO3"/>
      </w:pPr>
      <w:r w:rsidRPr="00CA53EB">
        <w:t xml:space="preserve">Acompanhamento das aprendizagens/habilidades dos </w:t>
      </w:r>
      <w:r w:rsidR="002E2D6D">
        <w:t>estudantes</w:t>
      </w:r>
    </w:p>
    <w:p w14:paraId="6FFA0373" w14:textId="77777777" w:rsidR="00EB77BB" w:rsidRPr="002D415B" w:rsidRDefault="00EB77BB" w:rsidP="00EB77BB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sequência.</w:t>
      </w:r>
    </w:p>
    <w:p w14:paraId="2D67D431" w14:textId="5C11AA9A" w:rsidR="00A24EBA" w:rsidRPr="00737F48" w:rsidRDefault="00737F48" w:rsidP="00BC059D">
      <w:pPr>
        <w:pStyle w:val="02TEXTOPRINCIPAL"/>
      </w:pPr>
      <w:r w:rsidRPr="00CA53EB">
        <w:t xml:space="preserve">Nesta sequência, por exemplo, o professor pode avaliar considerando as características do gênero </w:t>
      </w:r>
      <w:r w:rsidRPr="00CA53EB">
        <w:rPr>
          <w:i/>
        </w:rPr>
        <w:t xml:space="preserve">copyright </w:t>
      </w:r>
      <w:proofErr w:type="spellStart"/>
      <w:r w:rsidR="004D26AD">
        <w:rPr>
          <w:i/>
        </w:rPr>
        <w:t>p</w:t>
      </w:r>
      <w:r w:rsidRPr="00CA53EB">
        <w:rPr>
          <w:i/>
        </w:rPr>
        <w:t>age</w:t>
      </w:r>
      <w:proofErr w:type="spellEnd"/>
      <w:r w:rsidRPr="00CA53EB">
        <w:t xml:space="preserve">, </w:t>
      </w:r>
      <w:r w:rsidR="004D26AD">
        <w:t>que</w:t>
      </w:r>
      <w:r w:rsidRPr="00CA53EB">
        <w:t xml:space="preserve"> contemplam informações importantes sobre um livro, ou seja, é importante considerar se o aluno identificou adequadamente todos os itens mencionados na</w:t>
      </w:r>
      <w:r w:rsidR="00A26C7A">
        <w:t xml:space="preserve"> 1ª</w:t>
      </w:r>
      <w:r w:rsidR="004D26AD">
        <w:t xml:space="preserve"> Etapa</w:t>
      </w:r>
      <w:r w:rsidRPr="00CA53EB">
        <w:t>.</w:t>
      </w:r>
    </w:p>
    <w:sectPr w:rsidR="00A24EBA" w:rsidRPr="00737F48" w:rsidSect="00C67490">
      <w:headerReference w:type="default" r:id="rId9"/>
      <w:footerReference w:type="default" r:id="rId10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F619BD" w14:textId="77777777" w:rsidR="006D1569" w:rsidRDefault="006D1569">
      <w:r>
        <w:separator/>
      </w:r>
    </w:p>
  </w:endnote>
  <w:endnote w:type="continuationSeparator" w:id="0">
    <w:p w14:paraId="5B556D5A" w14:textId="77777777" w:rsidR="006D1569" w:rsidRDefault="006D15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EBAE63F-457C-465E-8ACB-368A0DDBDB30}"/>
    <w:embedBold r:id="rId2" w:fontKey="{7A3B345D-02AD-4ED9-97C8-840944564834}"/>
    <w:embedItalic r:id="rId3" w:fontKey="{F948404B-F032-4F00-915A-C792CA70AB3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95AE907-9420-4949-8C6E-4AF3E4975EE1}"/>
    <w:embedBold r:id="rId5" w:fontKey="{694928EB-962D-4715-AE98-83790F9AB671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55874F1C-19A7-4AF6-82D5-7FFE218D3774}"/>
    <w:embedBold r:id="rId7" w:fontKey="{65F45D8A-D2E2-4439-A57E-4DD494DD814A}"/>
    <w:embedBoldItalic r:id="rId8" w:fontKey="{4F7BC6DE-2BC8-4E90-9544-5113A9063ACF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0E9CEC0-9EA4-49C3-962C-D70ADFE23CD9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BAA4C45-9A93-4889-92F1-ACFA3850406E}"/>
    <w:embedBold r:id="rId11" w:fontKey="{5D74F487-4778-4C6A-8F15-E061E80B668E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61EB0705-2986-4724-9AC7-74538F5041BB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BC059D" w:rsidRPr="005A1C11" w14:paraId="10B794F5" w14:textId="77777777" w:rsidTr="00DF2580">
      <w:tc>
        <w:tcPr>
          <w:tcW w:w="9606" w:type="dxa"/>
        </w:tcPr>
        <w:p w14:paraId="63AB8D48" w14:textId="77777777" w:rsidR="00BC059D" w:rsidRPr="005A1C11" w:rsidRDefault="00BC059D" w:rsidP="00BC059D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4757DC9F" w14:textId="0B7D48F9" w:rsidR="00BC059D" w:rsidRPr="005A1C11" w:rsidRDefault="00BC059D" w:rsidP="00BC059D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6C0D70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BC059D" w:rsidRDefault="00A47680" w:rsidP="00BC059D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733C7" w14:textId="77777777" w:rsidR="006D1569" w:rsidRDefault="006D1569">
      <w:r>
        <w:rPr>
          <w:color w:val="000000"/>
        </w:rPr>
        <w:separator/>
      </w:r>
    </w:p>
  </w:footnote>
  <w:footnote w:type="continuationSeparator" w:id="0">
    <w:p w14:paraId="78F1CF3A" w14:textId="77777777" w:rsidR="006D1569" w:rsidRDefault="006D15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84F3C"/>
    <w:multiLevelType w:val="hybridMultilevel"/>
    <w:tmpl w:val="242E425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63593"/>
    <w:multiLevelType w:val="hybridMultilevel"/>
    <w:tmpl w:val="25AED5A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2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1"/>
  </w:num>
  <w:num w:numId="21">
    <w:abstractNumId w:val="6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32FED"/>
    <w:rsid w:val="000628EC"/>
    <w:rsid w:val="00071E50"/>
    <w:rsid w:val="0007395D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50FF2"/>
    <w:rsid w:val="002572FE"/>
    <w:rsid w:val="00257817"/>
    <w:rsid w:val="00257F99"/>
    <w:rsid w:val="002711E0"/>
    <w:rsid w:val="00275073"/>
    <w:rsid w:val="00285E1A"/>
    <w:rsid w:val="0029036A"/>
    <w:rsid w:val="002B4837"/>
    <w:rsid w:val="002C247E"/>
    <w:rsid w:val="002C2992"/>
    <w:rsid w:val="002C49D0"/>
    <w:rsid w:val="002C4C93"/>
    <w:rsid w:val="002E2D6D"/>
    <w:rsid w:val="002F294E"/>
    <w:rsid w:val="0032095E"/>
    <w:rsid w:val="00352C2B"/>
    <w:rsid w:val="00352D0A"/>
    <w:rsid w:val="00352FEA"/>
    <w:rsid w:val="00353384"/>
    <w:rsid w:val="00382715"/>
    <w:rsid w:val="003A29CB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80028"/>
    <w:rsid w:val="004839E8"/>
    <w:rsid w:val="00491572"/>
    <w:rsid w:val="00493452"/>
    <w:rsid w:val="004938A0"/>
    <w:rsid w:val="004B7059"/>
    <w:rsid w:val="004B7929"/>
    <w:rsid w:val="004C6D5F"/>
    <w:rsid w:val="004C7F2C"/>
    <w:rsid w:val="004D26AD"/>
    <w:rsid w:val="004E6E55"/>
    <w:rsid w:val="004F180C"/>
    <w:rsid w:val="004F6D34"/>
    <w:rsid w:val="00512EF1"/>
    <w:rsid w:val="00516F46"/>
    <w:rsid w:val="005209C1"/>
    <w:rsid w:val="005209F7"/>
    <w:rsid w:val="00522C25"/>
    <w:rsid w:val="00525A49"/>
    <w:rsid w:val="005355C8"/>
    <w:rsid w:val="0055204F"/>
    <w:rsid w:val="00555D52"/>
    <w:rsid w:val="00575253"/>
    <w:rsid w:val="005D03F2"/>
    <w:rsid w:val="005E03B4"/>
    <w:rsid w:val="00604F7F"/>
    <w:rsid w:val="006123B9"/>
    <w:rsid w:val="006129C3"/>
    <w:rsid w:val="006176C1"/>
    <w:rsid w:val="00620591"/>
    <w:rsid w:val="00672E61"/>
    <w:rsid w:val="00674DDB"/>
    <w:rsid w:val="00676297"/>
    <w:rsid w:val="00687864"/>
    <w:rsid w:val="006906B3"/>
    <w:rsid w:val="006C0B8F"/>
    <w:rsid w:val="006C0D70"/>
    <w:rsid w:val="006C688B"/>
    <w:rsid w:val="006D1569"/>
    <w:rsid w:val="006D5809"/>
    <w:rsid w:val="006E489A"/>
    <w:rsid w:val="00700A6A"/>
    <w:rsid w:val="00720BE0"/>
    <w:rsid w:val="00727541"/>
    <w:rsid w:val="007327EC"/>
    <w:rsid w:val="00737F48"/>
    <w:rsid w:val="00740697"/>
    <w:rsid w:val="007470F7"/>
    <w:rsid w:val="00755E7E"/>
    <w:rsid w:val="007574D3"/>
    <w:rsid w:val="00773627"/>
    <w:rsid w:val="0078056E"/>
    <w:rsid w:val="00784276"/>
    <w:rsid w:val="00791A65"/>
    <w:rsid w:val="0079661A"/>
    <w:rsid w:val="007A0B1C"/>
    <w:rsid w:val="007B39C1"/>
    <w:rsid w:val="007C02AA"/>
    <w:rsid w:val="007D687A"/>
    <w:rsid w:val="007E199D"/>
    <w:rsid w:val="007F3154"/>
    <w:rsid w:val="0080028C"/>
    <w:rsid w:val="00802F95"/>
    <w:rsid w:val="00812CAD"/>
    <w:rsid w:val="00843C2E"/>
    <w:rsid w:val="00843E91"/>
    <w:rsid w:val="00852916"/>
    <w:rsid w:val="008620BB"/>
    <w:rsid w:val="008728DB"/>
    <w:rsid w:val="00876EA7"/>
    <w:rsid w:val="00895B34"/>
    <w:rsid w:val="008A79AC"/>
    <w:rsid w:val="008C463B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84FF4"/>
    <w:rsid w:val="00986AD0"/>
    <w:rsid w:val="00991C57"/>
    <w:rsid w:val="00997CBF"/>
    <w:rsid w:val="009B2E0C"/>
    <w:rsid w:val="009B42D1"/>
    <w:rsid w:val="009C0304"/>
    <w:rsid w:val="00A141BD"/>
    <w:rsid w:val="00A15374"/>
    <w:rsid w:val="00A24EBA"/>
    <w:rsid w:val="00A26C7A"/>
    <w:rsid w:val="00A47680"/>
    <w:rsid w:val="00A74FAE"/>
    <w:rsid w:val="00A8477E"/>
    <w:rsid w:val="00AA555F"/>
    <w:rsid w:val="00AB3FDD"/>
    <w:rsid w:val="00AE54AB"/>
    <w:rsid w:val="00AF1588"/>
    <w:rsid w:val="00AF3401"/>
    <w:rsid w:val="00B02A4A"/>
    <w:rsid w:val="00B0651F"/>
    <w:rsid w:val="00B174D5"/>
    <w:rsid w:val="00B2087C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C059D"/>
    <w:rsid w:val="00BE346A"/>
    <w:rsid w:val="00C31E75"/>
    <w:rsid w:val="00C344A0"/>
    <w:rsid w:val="00C4098B"/>
    <w:rsid w:val="00C62E7A"/>
    <w:rsid w:val="00C65D98"/>
    <w:rsid w:val="00C67490"/>
    <w:rsid w:val="00C8177C"/>
    <w:rsid w:val="00C867EE"/>
    <w:rsid w:val="00CA2655"/>
    <w:rsid w:val="00CA53EB"/>
    <w:rsid w:val="00CE440A"/>
    <w:rsid w:val="00CE4E42"/>
    <w:rsid w:val="00CF42D1"/>
    <w:rsid w:val="00D24B2A"/>
    <w:rsid w:val="00D4641F"/>
    <w:rsid w:val="00D8773C"/>
    <w:rsid w:val="00D87C22"/>
    <w:rsid w:val="00DA512A"/>
    <w:rsid w:val="00DA67EA"/>
    <w:rsid w:val="00DA7672"/>
    <w:rsid w:val="00DC2F93"/>
    <w:rsid w:val="00DC3B11"/>
    <w:rsid w:val="00DD38C6"/>
    <w:rsid w:val="00DF2695"/>
    <w:rsid w:val="00DF50B1"/>
    <w:rsid w:val="00DF66CF"/>
    <w:rsid w:val="00E00BBE"/>
    <w:rsid w:val="00E0272B"/>
    <w:rsid w:val="00E03BD0"/>
    <w:rsid w:val="00E05E1E"/>
    <w:rsid w:val="00E217CB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B77BB"/>
    <w:rsid w:val="00EC5385"/>
    <w:rsid w:val="00EC5741"/>
    <w:rsid w:val="00EE4F4B"/>
    <w:rsid w:val="00F07339"/>
    <w:rsid w:val="00F131E1"/>
    <w:rsid w:val="00F14732"/>
    <w:rsid w:val="00F26029"/>
    <w:rsid w:val="00F512C9"/>
    <w:rsid w:val="00F5578A"/>
    <w:rsid w:val="00F5677E"/>
    <w:rsid w:val="00F65DCF"/>
    <w:rsid w:val="00F81EEC"/>
    <w:rsid w:val="00F912AB"/>
    <w:rsid w:val="00FA070A"/>
    <w:rsid w:val="00FA209D"/>
    <w:rsid w:val="00FB4E0E"/>
    <w:rsid w:val="00FB7AAC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,"/>
  <w:listSeparator w:val=";"/>
  <w14:docId w14:val="3B20FEF4"/>
  <w15:docId w15:val="{62F445C5-0C7E-4A7F-AED7-A83D26168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TextodoEspaoReservado">
    <w:name w:val="Placeholder Text"/>
    <w:basedOn w:val="Fontepargpadro"/>
    <w:uiPriority w:val="99"/>
    <w:semiHidden/>
    <w:rsid w:val="007C02A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6</Pages>
  <Words>1065</Words>
  <Characters>5752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24</cp:revision>
  <cp:lastPrinted>2018-08-22T20:52:00Z</cp:lastPrinted>
  <dcterms:created xsi:type="dcterms:W3CDTF">2018-10-24T14:53:00Z</dcterms:created>
  <dcterms:modified xsi:type="dcterms:W3CDTF">2018-10-31T14:09:00Z</dcterms:modified>
</cp:coreProperties>
</file>